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C275E" w14:textId="77777777" w:rsidR="00930BC4" w:rsidRDefault="00930BC4"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tblInd w:w="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930BC4" w14:paraId="2103B754" w14:textId="77777777">
        <w:trPr>
          <w:trHeight w:val="1118"/>
        </w:trPr>
        <w:tc>
          <w:tcPr>
            <w:tcW w:w="3170" w:type="dxa"/>
            <w:tcBorders>
              <w:bottom w:val="nil"/>
            </w:tcBorders>
            <w:shd w:val="clear" w:color="auto" w:fill="FFFFFF"/>
          </w:tcPr>
          <w:p w14:paraId="1F9F02A3" w14:textId="77777777" w:rsidR="00930BC4" w:rsidRDefault="00930BC4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350C180E" w14:textId="5C623459" w:rsidR="00930BC4" w:rsidRPr="0037292A" w:rsidRDefault="005B1AB0" w:rsidP="0037292A">
            <w:pPr>
              <w:pStyle w:val="TableParagraph"/>
              <w:spacing w:before="480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  <w:tcBorders>
              <w:bottom w:val="nil"/>
            </w:tcBorders>
          </w:tcPr>
          <w:p w14:paraId="2C0398A5" w14:textId="26627D7F" w:rsidR="00930BC4" w:rsidRDefault="00C60133" w:rsidP="00C60133">
            <w:pPr>
              <w:pStyle w:val="TableParagraph"/>
              <w:spacing w:before="360" w:line="300" w:lineRule="atLeast"/>
              <w:ind w:left="187" w:right="173"/>
              <w:jc w:val="center"/>
              <w:rPr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  <w:tr w:rsidR="00930BC4" w14:paraId="26E5793F" w14:textId="77777777">
        <w:trPr>
          <w:trHeight w:val="101"/>
        </w:trPr>
        <w:tc>
          <w:tcPr>
            <w:tcW w:w="3170" w:type="dxa"/>
            <w:vMerge w:val="restart"/>
            <w:tcBorders>
              <w:top w:val="nil"/>
              <w:bottom w:val="nil"/>
            </w:tcBorders>
            <w:shd w:val="clear" w:color="auto" w:fill="FFFFFF"/>
          </w:tcPr>
          <w:p w14:paraId="269CCCA3" w14:textId="77777777" w:rsidR="00930BC4" w:rsidRDefault="00930BC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78" w:type="dxa"/>
            <w:tcBorders>
              <w:top w:val="nil"/>
              <w:bottom w:val="single" w:sz="18" w:space="0" w:color="000000"/>
            </w:tcBorders>
          </w:tcPr>
          <w:p w14:paraId="686348C0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  <w:tc>
          <w:tcPr>
            <w:tcW w:w="2972" w:type="dxa"/>
            <w:tcBorders>
              <w:top w:val="nil"/>
              <w:bottom w:val="single" w:sz="18" w:space="0" w:color="000000"/>
            </w:tcBorders>
          </w:tcPr>
          <w:p w14:paraId="43EAEF27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B6B34CF" w14:textId="77777777">
        <w:trPr>
          <w:trHeight w:val="91"/>
        </w:trPr>
        <w:tc>
          <w:tcPr>
            <w:tcW w:w="3170" w:type="dxa"/>
            <w:vMerge/>
            <w:tcBorders>
              <w:top w:val="nil"/>
              <w:bottom w:val="nil"/>
            </w:tcBorders>
            <w:shd w:val="clear" w:color="auto" w:fill="FFFFFF"/>
          </w:tcPr>
          <w:p w14:paraId="4C6923B4" w14:textId="77777777" w:rsidR="00930BC4" w:rsidRDefault="00930BC4">
            <w:pPr>
              <w:rPr>
                <w:sz w:val="2"/>
                <w:szCs w:val="2"/>
              </w:rPr>
            </w:pPr>
          </w:p>
        </w:tc>
        <w:tc>
          <w:tcPr>
            <w:tcW w:w="7650" w:type="dxa"/>
            <w:gridSpan w:val="2"/>
            <w:tcBorders>
              <w:top w:val="single" w:sz="18" w:space="0" w:color="000000"/>
              <w:bottom w:val="nil"/>
            </w:tcBorders>
          </w:tcPr>
          <w:p w14:paraId="788B849B" w14:textId="77777777" w:rsidR="00930BC4" w:rsidRDefault="00930BC4">
            <w:pPr>
              <w:pStyle w:val="TableParagraph"/>
              <w:rPr>
                <w:rFonts w:ascii="Times New Roman"/>
                <w:sz w:val="4"/>
              </w:rPr>
            </w:pPr>
          </w:p>
        </w:tc>
      </w:tr>
      <w:tr w:rsidR="00930BC4" w14:paraId="1D385D38" w14:textId="77777777">
        <w:trPr>
          <w:trHeight w:val="1579"/>
        </w:trPr>
        <w:tc>
          <w:tcPr>
            <w:tcW w:w="3170" w:type="dxa"/>
            <w:tcBorders>
              <w:top w:val="nil"/>
            </w:tcBorders>
            <w:shd w:val="clear" w:color="auto" w:fill="FFFFFF"/>
          </w:tcPr>
          <w:p w14:paraId="7AD59E78" w14:textId="77777777" w:rsidR="00930BC4" w:rsidRDefault="005B1AB0">
            <w:pPr>
              <w:pStyle w:val="TableParagraph"/>
              <w:spacing w:before="153" w:line="249" w:lineRule="auto"/>
              <w:ind w:left="300"/>
              <w:rPr>
                <w:b/>
                <w:sz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6799872" behindDoc="1" locked="0" layoutInCell="1" allowOverlap="1" wp14:anchorId="22E28583" wp14:editId="6728C2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-861557</wp:posOffset>
                      </wp:positionV>
                      <wp:extent cx="2012950" cy="187071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12950" cy="1870710"/>
                                <a:chOff x="0" y="0"/>
                                <a:chExt cx="2012950" cy="187071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0"/>
                                  <a:ext cx="2012950" cy="18707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12950" h="1870710">
                                      <a:moveTo>
                                        <a:pt x="0" y="1870710"/>
                                      </a:moveTo>
                                      <a:lnTo>
                                        <a:pt x="2012950" y="1870710"/>
                                      </a:lnTo>
                                      <a:lnTo>
                                        <a:pt x="20129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707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0A4FEE" id="Group 3" o:spid="_x0000_s1026" style="position:absolute;margin-left:0;margin-top:-67.85pt;width:158.5pt;height:147.3pt;z-index:-16516608;mso-wrap-distance-left:0;mso-wrap-distance-right:0" coordsize="20129,1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">
                      <v:shape id="Graphic 4" o:spid="_x0000_s1027" style="position:absolute;width:20129;height:18707;visibility:visible;mso-wrap-style:square;v-text-anchor:top" coordsize="2012950,1870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" path="m,1870710r2012950,l2012950,,,,,1870710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15749120" behindDoc="0" locked="0" layoutInCell="1" allowOverlap="1" wp14:anchorId="21B35B18" wp14:editId="78BA6E00">
                      <wp:simplePos x="0" y="0"/>
                      <wp:positionH relativeFrom="column">
                        <wp:posOffset>90539</wp:posOffset>
                      </wp:positionH>
                      <wp:positionV relativeFrom="paragraph">
                        <wp:posOffset>-549476</wp:posOffset>
                      </wp:positionV>
                      <wp:extent cx="1828164" cy="517525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E09A48" id="Group 5" o:spid="_x0000_s1026" style="position:absolute;margin-left:7.15pt;margin-top:-43.25pt;width:143.95pt;height:40.75pt;z-index:1574912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6"/>
                <w:sz w:val="20"/>
              </w:rPr>
              <w:t>1333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South</w:t>
            </w:r>
            <w:r>
              <w:rPr>
                <w:b/>
                <w:spacing w:val="-8"/>
                <w:sz w:val="20"/>
              </w:rPr>
              <w:t xml:space="preserve"> </w:t>
            </w:r>
            <w:proofErr w:type="spellStart"/>
            <w:r>
              <w:rPr>
                <w:b/>
                <w:spacing w:val="-6"/>
                <w:sz w:val="20"/>
              </w:rPr>
              <w:t>Daysville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Road </w:t>
            </w:r>
            <w:r>
              <w:rPr>
                <w:b/>
                <w:sz w:val="20"/>
              </w:rPr>
              <w:t>Oregon, IL 61061</w:t>
            </w:r>
          </w:p>
          <w:p w14:paraId="702D676A" w14:textId="77777777" w:rsidR="00930BC4" w:rsidRDefault="005B1AB0">
            <w:pPr>
              <w:pStyle w:val="TableParagraph"/>
              <w:spacing w:before="62"/>
              <w:ind w:left="300"/>
              <w:rPr>
                <w:sz w:val="18"/>
              </w:rPr>
            </w:pPr>
            <w:r>
              <w:rPr>
                <w:spacing w:val="-2"/>
                <w:sz w:val="18"/>
              </w:rPr>
              <w:t>Phone: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815-732-</w:t>
            </w:r>
            <w:r>
              <w:rPr>
                <w:spacing w:val="-4"/>
                <w:sz w:val="18"/>
              </w:rPr>
              <w:t>2116</w:t>
            </w:r>
          </w:p>
          <w:p w14:paraId="18E5373C" w14:textId="77777777" w:rsidR="00930BC4" w:rsidRDefault="005B1AB0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>Fax: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800-995-2116</w:t>
            </w:r>
          </w:p>
          <w:p w14:paraId="2C84B7AA" w14:textId="77777777" w:rsidR="00930BC4" w:rsidRDefault="005B1AB0">
            <w:pPr>
              <w:pStyle w:val="TableParagraph"/>
              <w:spacing w:before="9"/>
              <w:ind w:left="300"/>
              <w:rPr>
                <w:sz w:val="18"/>
              </w:rPr>
            </w:pPr>
            <w:r>
              <w:rPr>
                <w:spacing w:val="-4"/>
                <w:sz w:val="18"/>
              </w:rPr>
              <w:t xml:space="preserve">Email: </w:t>
            </w:r>
            <w:hyperlink r:id="rId22">
              <w:r w:rsidR="00930BC4">
                <w:rPr>
                  <w:spacing w:val="-2"/>
                  <w:sz w:val="18"/>
                </w:rPr>
                <w:t>sales@etnyre.com</w:t>
              </w:r>
            </w:hyperlink>
          </w:p>
        </w:tc>
        <w:tc>
          <w:tcPr>
            <w:tcW w:w="7650" w:type="dxa"/>
            <w:gridSpan w:val="2"/>
            <w:tcBorders>
              <w:top w:val="nil"/>
            </w:tcBorders>
          </w:tcPr>
          <w:p w14:paraId="7A86B771" w14:textId="3EC86507" w:rsidR="00930BC4" w:rsidRDefault="005B1AB0">
            <w:pPr>
              <w:pStyle w:val="TableParagraph"/>
              <w:tabs>
                <w:tab w:val="left" w:pos="4653"/>
                <w:tab w:val="left" w:pos="5395"/>
                <w:tab w:val="left" w:pos="7351"/>
                <w:tab w:val="left" w:pos="7385"/>
              </w:tabs>
              <w:spacing w:before="49" w:line="288" w:lineRule="exact"/>
              <w:ind w:left="195" w:right="219"/>
              <w:jc w:val="both"/>
              <w:rPr>
                <w:i/>
                <w:sz w:val="20"/>
              </w:rPr>
            </w:pPr>
            <w:r>
              <w:rPr>
                <w:spacing w:val="-2"/>
                <w:sz w:val="24"/>
              </w:rPr>
              <w:t>Customer: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Date</w:t>
            </w:r>
            <w:proofErr w:type="gramStart"/>
            <w:r>
              <w:rPr>
                <w:sz w:val="24"/>
              </w:rPr>
              <w:t>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Model: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Unit</w:t>
            </w:r>
            <w:proofErr w:type="gramEnd"/>
            <w:r>
              <w:rPr>
                <w:sz w:val="24"/>
              </w:rPr>
              <w:t xml:space="preserve"> Serial #: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Dealer:</w:t>
            </w:r>
            <w:proofErr w:type="gramStart"/>
            <w:r>
              <w:rPr>
                <w:sz w:val="24"/>
                <w:u w:val="single"/>
              </w:rPr>
              <w:tab/>
            </w:r>
            <w:r>
              <w:rPr>
                <w:spacing w:val="-42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Branch:</w:t>
            </w:r>
            <w:r w:rsidR="00087D51">
              <w:rPr>
                <w:sz w:val="24"/>
                <w:u w:val="single"/>
              </w:rPr>
              <w:tab/>
            </w:r>
            <w:r w:rsidR="00087D51">
              <w:rPr>
                <w:spacing w:val="-17"/>
                <w:sz w:val="24"/>
                <w:u w:val="single"/>
              </w:rPr>
              <w:t xml:space="preserve"> </w:t>
            </w:r>
            <w:r w:rsidR="00087D51">
              <w:rPr>
                <w:spacing w:val="-17"/>
                <w:sz w:val="24"/>
              </w:rPr>
              <w:t>Inspected</w:t>
            </w:r>
            <w:proofErr w:type="gramEnd"/>
            <w:r>
              <w:rPr>
                <w:sz w:val="24"/>
              </w:rPr>
              <w:t xml:space="preserve"> </w:t>
            </w:r>
            <w:r w:rsidR="0037292A">
              <w:rPr>
                <w:sz w:val="24"/>
              </w:rPr>
              <w:t>by</w:t>
            </w:r>
            <w:r>
              <w:rPr>
                <w:sz w:val="24"/>
              </w:rPr>
              <w:t xml:space="preserve"> </w:t>
            </w:r>
            <w:r>
              <w:rPr>
                <w:i/>
                <w:sz w:val="20"/>
              </w:rPr>
              <w:t>[print]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[sign]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  <w:u w:val="single"/>
              </w:rPr>
              <w:tab/>
            </w:r>
          </w:p>
        </w:tc>
      </w:tr>
    </w:tbl>
    <w:p w14:paraId="165CE7DE" w14:textId="77777777" w:rsidR="00930BC4" w:rsidRDefault="00930BC4">
      <w:pPr>
        <w:pStyle w:val="BodyText"/>
        <w:spacing w:before="37"/>
        <w:rPr>
          <w:rFonts w:ascii="Times New Roman"/>
        </w:rPr>
      </w:pPr>
    </w:p>
    <w:p w14:paraId="13A7D09C" w14:textId="7C5904AA" w:rsidR="00750E98" w:rsidRPr="002503AC" w:rsidRDefault="005B1AB0" w:rsidP="00750E98">
      <w:pPr>
        <w:pStyle w:val="BodyText"/>
        <w:spacing w:line="228" w:lineRule="auto"/>
        <w:ind w:left="562" w:right="562"/>
        <w:jc w:val="both"/>
        <w:rPr>
          <w:b/>
          <w:bCs/>
          <w:color w:val="231F20"/>
        </w:rPr>
      </w:pPr>
      <w:r w:rsidRPr="002503AC">
        <w:rPr>
          <w:b/>
          <w:bCs/>
          <w:color w:val="231F20"/>
        </w:rPr>
        <w:t xml:space="preserve">Instructions: Check a box on every line and make sure to comment on any defects of issues found. Enter stock unit on </w:t>
      </w:r>
      <w:r w:rsidRPr="002503AC">
        <w:rPr>
          <w:b/>
          <w:bCs/>
          <w:i/>
          <w:color w:val="231F20"/>
        </w:rPr>
        <w:t xml:space="preserve">Customer </w:t>
      </w:r>
      <w:r w:rsidRPr="002503AC">
        <w:rPr>
          <w:b/>
          <w:bCs/>
          <w:color w:val="231F20"/>
        </w:rPr>
        <w:t xml:space="preserve">line if unit is not sold yet. Return Completed Pre-Delivery Inspection Form </w:t>
      </w:r>
      <w:r w:rsidR="00750E98" w:rsidRPr="002503AC">
        <w:rPr>
          <w:b/>
          <w:bCs/>
          <w:color w:val="231F20"/>
        </w:rPr>
        <w:t xml:space="preserve">with all pages to </w:t>
      </w:r>
      <w:r w:rsidR="00750E98" w:rsidRPr="002503AC">
        <w:rPr>
          <w:b/>
          <w:bCs/>
        </w:rPr>
        <w:t>Warrant@BearcatMFG.com</w:t>
      </w:r>
      <w:r w:rsidR="00750E98" w:rsidRPr="002503AC">
        <w:rPr>
          <w:b/>
          <w:bCs/>
          <w:color w:val="231F20"/>
        </w:rPr>
        <w:t xml:space="preserve"> with subject line “</w:t>
      </w:r>
      <w:r w:rsidR="00750E98" w:rsidRPr="002503AC">
        <w:rPr>
          <w:b/>
          <w:bCs/>
          <w:i/>
          <w:color w:val="231F20"/>
        </w:rPr>
        <w:t>[Unit Serial #] PDI Report</w:t>
      </w:r>
      <w:r w:rsidR="00750E98" w:rsidRPr="002503AC">
        <w:rPr>
          <w:b/>
          <w:bCs/>
          <w:color w:val="231F20"/>
        </w:rPr>
        <w:t>”</w:t>
      </w:r>
    </w:p>
    <w:p w14:paraId="4B44FD7B" w14:textId="27FAA07A" w:rsidR="00930BC4" w:rsidRDefault="00930BC4" w:rsidP="00750E98">
      <w:pPr>
        <w:pStyle w:val="BodyText"/>
        <w:spacing w:line="228" w:lineRule="auto"/>
        <w:ind w:left="562" w:right="562"/>
        <w:jc w:val="both"/>
      </w:pPr>
    </w:p>
    <w:p w14:paraId="30BD22C3" w14:textId="2E745126" w:rsidR="00930BC4" w:rsidRDefault="00C60133">
      <w:pPr>
        <w:ind w:left="562"/>
        <w:rPr>
          <w:b/>
        </w:rPr>
      </w:pPr>
      <w:r>
        <w:rPr>
          <w:b/>
          <w:color w:val="231F20"/>
          <w:spacing w:val="-2"/>
        </w:rPr>
        <w:t>General:</w:t>
      </w:r>
    </w:p>
    <w:p w14:paraId="62EB6CD4" w14:textId="77777777" w:rsidR="00930BC4" w:rsidRPr="00C60133" w:rsidRDefault="00930BC4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4FF957E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CBAE09F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1FACADB" w14:textId="28847C6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8482B46" w14:textId="32CC4834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3B0EB7A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546995C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607649F1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3403B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C16CEAD" w14:textId="62941DDA" w:rsidR="00605728" w:rsidRDefault="00E61281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Free of Damage</w:t>
            </w:r>
          </w:p>
        </w:tc>
        <w:sdt>
          <w:sdtPr>
            <w:rPr>
              <w:b/>
              <w:bCs/>
              <w:sz w:val="28"/>
              <w:szCs w:val="32"/>
            </w:rPr>
            <w:id w:val="-16886022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A036F" w14:textId="574456B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8360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A1BD7A" w14:textId="6D4516D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02143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051B64" w14:textId="14F5008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3471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5B3A80" w14:textId="2B5F091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04E01FE3" w14:textId="77777777" w:rsidR="00605728" w:rsidRDefault="0060572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F0E67F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77F1217" w14:textId="25B1B15B" w:rsidR="00605728" w:rsidRDefault="00E6128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Extra Parts Shipped Loose with Unit</w:t>
            </w:r>
          </w:p>
        </w:tc>
        <w:sdt>
          <w:sdtPr>
            <w:rPr>
              <w:b/>
              <w:bCs/>
              <w:sz w:val="28"/>
              <w:szCs w:val="32"/>
            </w:rPr>
            <w:id w:val="-4111561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9FA824" w14:textId="4F9FE3E2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794413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C11208" w14:textId="5FB27E2F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15638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4ED62C" w14:textId="66F465F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8586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4E2A2D" w14:textId="0A027253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3EB4F456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1759D73E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6B7A868" w14:textId="2A4911CF" w:rsidR="00605728" w:rsidRDefault="00E6128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Paint Coverage</w:t>
            </w:r>
          </w:p>
        </w:tc>
        <w:sdt>
          <w:sdtPr>
            <w:rPr>
              <w:b/>
              <w:bCs/>
              <w:sz w:val="28"/>
              <w:szCs w:val="32"/>
            </w:rPr>
            <w:id w:val="-20145978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C932A5" w14:textId="6A9CE1E4" w:rsidR="00605728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6581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095BA9" w14:textId="5102497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124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FD4CEA" w14:textId="1C199A6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7450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7F0DD1" w14:textId="36395C6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3641DA20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309F241" w14:textId="77777777" w:rsidR="00930BC4" w:rsidRPr="00C60133" w:rsidRDefault="00930BC4">
      <w:pPr>
        <w:pStyle w:val="BodyText"/>
        <w:spacing w:before="47"/>
        <w:rPr>
          <w:b/>
          <w:sz w:val="18"/>
          <w:szCs w:val="18"/>
        </w:rPr>
      </w:pPr>
    </w:p>
    <w:p w14:paraId="4F9F62BB" w14:textId="116A3575" w:rsidR="00930BC4" w:rsidRDefault="00C60133">
      <w:pPr>
        <w:ind w:left="562"/>
        <w:rPr>
          <w:b/>
        </w:rPr>
      </w:pPr>
      <w:r>
        <w:rPr>
          <w:b/>
          <w:color w:val="231F20"/>
          <w:spacing w:val="-2"/>
        </w:rPr>
        <w:t>Engine System:</w:t>
      </w:r>
    </w:p>
    <w:p w14:paraId="309B85D6" w14:textId="77777777" w:rsidR="00930BC4" w:rsidRPr="00C60133" w:rsidRDefault="00930BC4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848"/>
      </w:tblGrid>
      <w:tr w:rsidR="00605728" w14:paraId="31DDA573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596A3DC7" w14:textId="77777777" w:rsidR="00605728" w:rsidRDefault="00605728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7D9962" w14:textId="30840503" w:rsidR="00605728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BD0EFBB" w14:textId="5878C72B" w:rsidR="00605728" w:rsidRDefault="00605728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89BD1C" w14:textId="77777777" w:rsidR="00605728" w:rsidRDefault="00605728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28D5C1" w14:textId="77777777" w:rsidR="00605728" w:rsidRDefault="00605728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848" w:type="dxa"/>
            <w:shd w:val="clear" w:color="auto" w:fill="FFF200"/>
          </w:tcPr>
          <w:p w14:paraId="1D9D2D40" w14:textId="77777777" w:rsidR="00605728" w:rsidRDefault="00605728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605728" w14:paraId="250FA40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F210545" w14:textId="02C29DDF" w:rsidR="00605728" w:rsidRDefault="00E6128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Oil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80863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48EF42" w14:textId="115ED85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74077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93F2E5" w14:textId="6972197E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0444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652333" w14:textId="76893CF7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4401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9A5EAE" w14:textId="09F4C32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752EF23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24E5297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414EEF8" w14:textId="5F62A727" w:rsidR="00605728" w:rsidRDefault="00E6128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Oil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46376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A66E6D" w14:textId="22AA934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42330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5C9BB2" w14:textId="5E0F93D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70076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6B0DE" w14:textId="03A0F67B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93611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4C8C26" w14:textId="511C70CC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7FA981CA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98FEFA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6751A58" w14:textId="23609339" w:rsidR="00605728" w:rsidRDefault="00E61281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E61281">
              <w:rPr>
                <w:sz w:val="18"/>
              </w:rPr>
              <w:t>Coolant levels</w:t>
            </w:r>
          </w:p>
        </w:tc>
        <w:sdt>
          <w:sdtPr>
            <w:rPr>
              <w:b/>
              <w:bCs/>
              <w:sz w:val="28"/>
              <w:szCs w:val="32"/>
            </w:rPr>
            <w:id w:val="163749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CDDFCC" w14:textId="1F59B449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51547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015513" w14:textId="09E7199A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859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3804A2" w14:textId="16DF50B2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88961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1F49DE" w14:textId="102774F0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3761AF54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05728" w14:paraId="3D54C2DC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1E98DBE" w14:textId="7B790B86" w:rsidR="00605728" w:rsidRDefault="00BE396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Coolant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1630850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F6C1" w14:textId="10995CE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49499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36FF0D" w14:textId="520F4716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59005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F127DB" w14:textId="42638A35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992243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2EE23F" w14:textId="7FB9F448" w:rsidR="00605728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4CAA5391" w14:textId="77777777" w:rsidR="00605728" w:rsidRDefault="00605728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2F8646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CC0F183" w14:textId="629BF4D9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Radiator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7418401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FE1997" w14:textId="5EF803C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71141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287804" w14:textId="6BB553A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688559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911A34" w14:textId="2656817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378130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A7142E" w14:textId="5FB15F6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47BE1A01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A8A2BC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DAA3967" w14:textId="288F5355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Engine starting</w:t>
            </w:r>
          </w:p>
        </w:tc>
        <w:sdt>
          <w:sdtPr>
            <w:rPr>
              <w:b/>
              <w:bCs/>
              <w:sz w:val="28"/>
              <w:szCs w:val="32"/>
            </w:rPr>
            <w:id w:val="16994366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68E215" w14:textId="073E4F1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9922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B62C47" w14:textId="5702FA1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07540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CD61F4" w14:textId="7220FE8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081716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33B663" w14:textId="4FB8990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43E8F19F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268BE9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E626AA1" w14:textId="5F98849C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2744110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A182EB" w14:textId="7A5DDB5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71296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868CF" w14:textId="40EBA3F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425697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499535" w14:textId="325BBFD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0629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DEDDB15" w14:textId="59C8AFB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58FAA3BF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4FF532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A4B9BD8" w14:textId="0C5CFECD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fluid level</w:t>
            </w:r>
          </w:p>
        </w:tc>
        <w:sdt>
          <w:sdtPr>
            <w:rPr>
              <w:b/>
              <w:bCs/>
              <w:sz w:val="28"/>
              <w:szCs w:val="32"/>
            </w:rPr>
            <w:id w:val="1020816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A69B2A" w14:textId="6CF1751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3026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9B7119" w14:textId="6A995A0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944829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4EB9EE" w14:textId="1FCE5D0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84178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3F9E07" w14:textId="329DABC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1F9E3FB9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5F854D4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0A13CCB" w14:textId="3BF8F38B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Battery terminals/tight connections</w:t>
            </w:r>
          </w:p>
        </w:tc>
        <w:sdt>
          <w:sdtPr>
            <w:rPr>
              <w:b/>
              <w:bCs/>
              <w:sz w:val="28"/>
              <w:szCs w:val="32"/>
            </w:rPr>
            <w:id w:val="-8782371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A5F736" w14:textId="0FAA140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26393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E09A6B0" w14:textId="588A95B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48737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4C8B99" w14:textId="5B49194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8732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94485E" w14:textId="2EBBB17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55A92B8B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9C0CBD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13E4E3A" w14:textId="5C5D9700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Starter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-4839337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4BDF57" w14:textId="43416AA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355176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C3BF09" w14:textId="688AE9C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22293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84791C" w14:textId="14A06C4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583666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2713E4" w14:textId="75ECA3B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3233012C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4C026E5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9DB3DBC" w14:textId="3266E470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Alternator operation/Voltage output VDC</w:t>
            </w:r>
          </w:p>
        </w:tc>
        <w:sdt>
          <w:sdtPr>
            <w:rPr>
              <w:b/>
              <w:bCs/>
              <w:sz w:val="28"/>
              <w:szCs w:val="32"/>
            </w:rPr>
            <w:id w:val="6146363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DC4A6A" w14:textId="30FF263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98892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1F7451" w14:textId="4CE0E6C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44114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BDF68F" w14:textId="3BEFDD5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33839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A88918" w14:textId="07C6FA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4FA01996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436E90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0C693CE" w14:textId="3F7BC4F9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Belt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2853601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210C0B" w14:textId="6BAA688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64240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D7E368" w14:textId="2B7D25D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2555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3BC55B" w14:textId="6619AB4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4518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0EECDC" w14:textId="2748FC6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27A15B43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EB4EF9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6B6C11E" w14:textId="726D7A44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Engine guards are in place &amp;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8128998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1B7D88" w14:textId="7395724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025138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ABAEE2" w14:textId="28ED250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99921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610445" w14:textId="0D4E121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382145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EDA1C2" w14:textId="12E5D4A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848" w:type="dxa"/>
            <w:vAlign w:val="center"/>
          </w:tcPr>
          <w:p w14:paraId="51636F62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E3CC4CD" w14:textId="77777777" w:rsidR="00930BC4" w:rsidRPr="004C738F" w:rsidRDefault="00930BC4">
      <w:pPr>
        <w:pStyle w:val="BodyText"/>
        <w:spacing w:before="46"/>
        <w:rPr>
          <w:b/>
          <w:sz w:val="18"/>
          <w:szCs w:val="18"/>
        </w:rPr>
      </w:pPr>
    </w:p>
    <w:p w14:paraId="4B7C76AC" w14:textId="77777777" w:rsidR="00930BC4" w:rsidRDefault="00930BC4">
      <w:pPr>
        <w:pStyle w:val="TableParagraph"/>
        <w:rPr>
          <w:rFonts w:ascii="Times New Roman"/>
          <w:sz w:val="20"/>
        </w:rPr>
        <w:sectPr w:rsidR="00930BC4" w:rsidSect="00BA0091">
          <w:footerReference w:type="default" r:id="rId23"/>
          <w:type w:val="continuous"/>
          <w:pgSz w:w="12240" w:h="15840"/>
          <w:pgMar w:top="600" w:right="360" w:bottom="1100" w:left="360" w:header="0" w:footer="432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14:paraId="4C4B3BCB" w14:textId="77777777" w:rsidTr="00BD0616">
        <w:trPr>
          <w:trHeight w:val="1225"/>
        </w:trPr>
        <w:tc>
          <w:tcPr>
            <w:tcW w:w="3170" w:type="dxa"/>
          </w:tcPr>
          <w:p w14:paraId="404DF47B" w14:textId="77777777" w:rsidR="001137D1" w:rsidRDefault="001137D1" w:rsidP="00BD06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3968" behindDoc="0" locked="0" layoutInCell="1" allowOverlap="1" wp14:anchorId="7D41AF69" wp14:editId="5BF3591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0887981" name="Group 2008879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753302663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2646596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25874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4316320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042046491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1426636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827392524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837867983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9374206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62098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1981778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088639794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95045524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66167501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61075592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973108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C67092" id="Group 200887981" o:spid="_x0000_s1026" style="position:absolute;margin-left:5.5pt;margin-top:11.35pt;width:143.95pt;height:40.75pt;z-index:486803968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09A8D6CC" w14:textId="77777777" w:rsidR="001137D1" w:rsidRPr="0037292A" w:rsidRDefault="001137D1" w:rsidP="00BD0616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2D4507DC" w14:textId="4D958519" w:rsidR="001137D1" w:rsidRPr="00DE22A0" w:rsidRDefault="00C60133" w:rsidP="00C60133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14:paraId="00E18106" w14:textId="61958361" w:rsidR="00930BC4" w:rsidRDefault="00930BC4">
      <w:pPr>
        <w:pStyle w:val="BodyText"/>
        <w:spacing w:before="125"/>
        <w:rPr>
          <w:b/>
        </w:rPr>
      </w:pPr>
    </w:p>
    <w:p w14:paraId="661F832B" w14:textId="18FC66C1" w:rsidR="00930BC4" w:rsidRDefault="004C738F">
      <w:pPr>
        <w:ind w:left="540"/>
        <w:rPr>
          <w:b/>
        </w:rPr>
      </w:pPr>
      <w:r>
        <w:rPr>
          <w:b/>
          <w:color w:val="231F20"/>
          <w:spacing w:val="-2"/>
        </w:rPr>
        <w:t>Chassis</w:t>
      </w:r>
      <w:r w:rsidR="0037292A">
        <w:rPr>
          <w:b/>
          <w:color w:val="231F20"/>
          <w:spacing w:val="-2"/>
        </w:rPr>
        <w:t>:</w:t>
      </w:r>
    </w:p>
    <w:p w14:paraId="61F7E71B" w14:textId="77777777" w:rsidR="00930BC4" w:rsidRPr="004C738F" w:rsidRDefault="00930BC4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687A8C07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7E69DDFB" w14:textId="73EEF6C5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7C10792" w14:textId="633AB014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E75EAF5" w14:textId="5FD9F60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CC38D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521C2F0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7B402F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6728648" w14:textId="77777777" w:rsidTr="00FD4C06">
        <w:trPr>
          <w:trHeight w:val="369"/>
        </w:trPr>
        <w:tc>
          <w:tcPr>
            <w:tcW w:w="3230" w:type="dxa"/>
            <w:vAlign w:val="center"/>
          </w:tcPr>
          <w:p w14:paraId="405AE3F3" w14:textId="1BB8CAB7" w:rsidR="00F04EA9" w:rsidRDefault="00BE3969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BE3969">
              <w:rPr>
                <w:sz w:val="18"/>
              </w:rPr>
              <w:t>Tire condition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98863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E81CFF" w14:textId="1A4B168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36258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F0D4D6" w14:textId="534C44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5929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5E33E2" w14:textId="69991D2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0520850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26394B" w14:textId="31FF486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6870B23C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5E1DC64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29653DF" w14:textId="058DA56A" w:rsidR="00F04EA9" w:rsidRDefault="00BE396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Tire air pressure</w:t>
            </w:r>
          </w:p>
        </w:tc>
        <w:sdt>
          <w:sdtPr>
            <w:rPr>
              <w:b/>
              <w:bCs/>
              <w:sz w:val="28"/>
              <w:szCs w:val="32"/>
            </w:rPr>
            <w:id w:val="173162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BF1CF0" w14:textId="0B73F1E2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939255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5885A" w14:textId="76AD41B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49638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1FE12F" w14:textId="0B2BE9A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96096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E867E5" w14:textId="2EB06E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11E6CB9B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79123EC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A4489E8" w14:textId="6CEEF2BC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Visible issues with anything on chassis</w:t>
            </w:r>
          </w:p>
        </w:tc>
        <w:sdt>
          <w:sdtPr>
            <w:rPr>
              <w:b/>
              <w:bCs/>
              <w:sz w:val="28"/>
              <w:szCs w:val="32"/>
            </w:rPr>
            <w:id w:val="-457631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6B7A45" w14:textId="5EED038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754875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3EA5F9" w14:textId="45ACDA5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742810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72136F" w14:textId="1341DB7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10832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6031DC" w14:textId="608DD24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0A65A908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6478F89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3976D7A" w14:textId="7FB4B825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Grease entire chassis</w:t>
            </w:r>
          </w:p>
        </w:tc>
        <w:sdt>
          <w:sdtPr>
            <w:rPr>
              <w:b/>
              <w:bCs/>
              <w:sz w:val="28"/>
              <w:szCs w:val="32"/>
            </w:rPr>
            <w:id w:val="20060083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4FBE88" w14:textId="0DE7330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43508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4D3FBF" w14:textId="71BB698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35361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936224" w14:textId="7A85F79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62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290488" w14:textId="51C5231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49F75DA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09D4742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C80C506" w14:textId="416A34C7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Grease drive line U-joints at hydrostat pump input &amp; crankshaft or PTO</w:t>
            </w:r>
          </w:p>
        </w:tc>
        <w:sdt>
          <w:sdtPr>
            <w:rPr>
              <w:b/>
              <w:bCs/>
              <w:sz w:val="28"/>
              <w:szCs w:val="32"/>
            </w:rPr>
            <w:id w:val="633451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134794" w14:textId="1F9811F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408884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ADCECA" w14:textId="7E325A1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472774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E2BC93" w14:textId="2FAC57A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2068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693F26" w14:textId="4D5CDD5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70A8766F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02D3E83" w14:textId="77777777" w:rsidR="00930BC4" w:rsidRPr="004C738F" w:rsidRDefault="00930BC4">
      <w:pPr>
        <w:pStyle w:val="BodyText"/>
        <w:spacing w:before="43"/>
        <w:rPr>
          <w:b/>
          <w:sz w:val="18"/>
          <w:szCs w:val="18"/>
        </w:rPr>
      </w:pPr>
    </w:p>
    <w:p w14:paraId="12C42878" w14:textId="6402597F" w:rsidR="00930BC4" w:rsidRDefault="004C738F">
      <w:pPr>
        <w:spacing w:before="1"/>
        <w:ind w:left="540"/>
        <w:rPr>
          <w:b/>
        </w:rPr>
      </w:pPr>
      <w:r>
        <w:rPr>
          <w:b/>
          <w:color w:val="231F20"/>
          <w:spacing w:val="-2"/>
        </w:rPr>
        <w:t>Spray bar &amp; Circulating System</w:t>
      </w:r>
      <w:r w:rsidR="0037292A">
        <w:rPr>
          <w:b/>
          <w:color w:val="231F20"/>
          <w:spacing w:val="-2"/>
        </w:rPr>
        <w:t>:</w:t>
      </w:r>
    </w:p>
    <w:p w14:paraId="0A514742" w14:textId="77777777" w:rsidR="00930BC4" w:rsidRPr="004C738F" w:rsidRDefault="00930BC4">
      <w:pPr>
        <w:pStyle w:val="BodyText"/>
        <w:spacing w:before="9"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960"/>
      </w:tblGrid>
      <w:tr w:rsidR="00F04EA9" w14:paraId="7BA8862E" w14:textId="77777777" w:rsidTr="00F04EA9">
        <w:trPr>
          <w:trHeight w:val="354"/>
        </w:trPr>
        <w:tc>
          <w:tcPr>
            <w:tcW w:w="3230" w:type="dxa"/>
            <w:shd w:val="clear" w:color="auto" w:fill="FFF200"/>
          </w:tcPr>
          <w:p w14:paraId="6B276346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6A933C7D" w14:textId="56F8C362" w:rsidR="00F04EA9" w:rsidRDefault="00F04EA9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</w:t>
            </w:r>
            <w:r w:rsidR="00605728">
              <w:rPr>
                <w:b/>
                <w:spacing w:val="-5"/>
              </w:rPr>
              <w:t>k</w:t>
            </w:r>
          </w:p>
        </w:tc>
        <w:tc>
          <w:tcPr>
            <w:tcW w:w="810" w:type="dxa"/>
            <w:shd w:val="clear" w:color="auto" w:fill="FFF200"/>
          </w:tcPr>
          <w:p w14:paraId="61186C63" w14:textId="21AFA680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01030AD4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CC319F7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960" w:type="dxa"/>
            <w:shd w:val="clear" w:color="auto" w:fill="FFF200"/>
          </w:tcPr>
          <w:p w14:paraId="13C8065B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4C9EF60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B308A9A" w14:textId="6DE6B575" w:rsidR="00F04EA9" w:rsidRDefault="00BE396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Any damage to spray bar or circulating system</w:t>
            </w:r>
          </w:p>
        </w:tc>
        <w:sdt>
          <w:sdtPr>
            <w:rPr>
              <w:b/>
              <w:bCs/>
              <w:sz w:val="28"/>
              <w:szCs w:val="32"/>
            </w:rPr>
            <w:id w:val="13822951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45DDE7" w14:textId="72A37E1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05070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7CBEBC" w14:textId="2D8465E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668032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9B03C8" w14:textId="4EAA62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4848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822FF4" w14:textId="799CC58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25767623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FB870B0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951582B" w14:textId="4D8E6CE1" w:rsidR="00F04EA9" w:rsidRDefault="00BE396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Bar transportation brackets</w:t>
            </w:r>
          </w:p>
        </w:tc>
        <w:sdt>
          <w:sdtPr>
            <w:rPr>
              <w:b/>
              <w:bCs/>
              <w:sz w:val="28"/>
              <w:szCs w:val="32"/>
            </w:rPr>
            <w:id w:val="1732879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F88E6D" w14:textId="2254C5BC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6495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DDACAF4" w14:textId="525ECD5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092377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EAA1F" w14:textId="3AD8529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3263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A27E98" w14:textId="17E4FBC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7CDF5B24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13F9B16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1C7C61D" w14:textId="1A166124" w:rsidR="00F04EA9" w:rsidRDefault="00BE3969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BE3969">
              <w:rPr>
                <w:sz w:val="18"/>
              </w:rPr>
              <w:t>Bar latching assembly</w:t>
            </w:r>
          </w:p>
        </w:tc>
        <w:sdt>
          <w:sdtPr>
            <w:rPr>
              <w:b/>
              <w:bCs/>
              <w:sz w:val="28"/>
              <w:szCs w:val="32"/>
            </w:rPr>
            <w:id w:val="-17377738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993175" w14:textId="30FB4C24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7966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EF212B" w14:textId="6F7C9CD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945441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5B3FD1" w14:textId="4E09ADA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1143572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A23139" w14:textId="6458096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147364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04EA9" w14:paraId="46B628CD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6D16DEE8" w14:textId="4E7E0D00" w:rsidR="00F04EA9" w:rsidRDefault="00BE3969" w:rsidP="00903323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Height adjusters/tight and set</w:t>
            </w:r>
          </w:p>
        </w:tc>
        <w:sdt>
          <w:sdtPr>
            <w:rPr>
              <w:b/>
              <w:bCs/>
              <w:sz w:val="28"/>
              <w:szCs w:val="32"/>
            </w:rPr>
            <w:id w:val="-920206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9AC8E3" w14:textId="38E1DF0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26014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781651" w14:textId="020B1113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893980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26528A" w14:textId="2494EF39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897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C8721B" w14:textId="00AA329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14CE3AE5" w14:textId="77777777" w:rsidR="00F04EA9" w:rsidRDefault="00F04EA9" w:rsidP="0090332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51925528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10CDA0A9" w14:textId="7BAFB853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Hydraulic cylinders/pins/adjuster lugs &amp; nuts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1169594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99241A" w14:textId="59E3E40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60299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D0ABAF7" w14:textId="16B0207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7105878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B3A333" w14:textId="7DD9232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61935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888C9B" w14:textId="0E259CE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1686EF2D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18676738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597DAC5F" w14:textId="7DA926C3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Air cylinders/hoses or lines/rubbing issues</w:t>
            </w:r>
          </w:p>
        </w:tc>
        <w:sdt>
          <w:sdtPr>
            <w:rPr>
              <w:b/>
              <w:bCs/>
              <w:sz w:val="28"/>
              <w:szCs w:val="32"/>
            </w:rPr>
            <w:id w:val="-14762911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4A980C" w14:textId="19DDDA3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693501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B7CE8A" w14:textId="088887A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419623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7B573A" w14:textId="28AC41B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34906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CE36C5" w14:textId="3C9BBEA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1317F039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77926C83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52D889EF" w14:textId="59B65408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amount of spray bar ordered</w:t>
            </w:r>
          </w:p>
        </w:tc>
        <w:sdt>
          <w:sdtPr>
            <w:rPr>
              <w:b/>
              <w:bCs/>
              <w:sz w:val="28"/>
              <w:szCs w:val="32"/>
            </w:rPr>
            <w:id w:val="20779279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308863" w14:textId="2D369BD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751539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ED33C0" w14:textId="0BAFACD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19993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E73B46" w14:textId="6858DC3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56069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D99CD6" w14:textId="10B4FD5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62627E41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094F4B9E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02F13E85" w14:textId="63728D39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spray bar configuration</w:t>
            </w:r>
          </w:p>
        </w:tc>
        <w:sdt>
          <w:sdtPr>
            <w:rPr>
              <w:b/>
              <w:bCs/>
              <w:sz w:val="28"/>
              <w:szCs w:val="32"/>
            </w:rPr>
            <w:id w:val="3490771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F81834" w14:textId="3CF7176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943968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C58351" w14:textId="1CD9010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3559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F4BB814" w14:textId="5500850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362459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E1C8A2" w14:textId="27B84C3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5EDAC1F2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11D8333A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035DB078" w14:textId="3FE3D1E9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Correct nozzle tips installed (all nozzles are the same)</w:t>
            </w:r>
          </w:p>
        </w:tc>
        <w:sdt>
          <w:sdtPr>
            <w:rPr>
              <w:b/>
              <w:bCs/>
              <w:sz w:val="28"/>
              <w:szCs w:val="32"/>
            </w:rPr>
            <w:id w:val="-9290343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47A909" w14:textId="2A9C513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55626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42C9603" w14:textId="0E6CAEF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4449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83BF77" w14:textId="1F90FB9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76647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5511EC" w14:textId="3048C1C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49D4E78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20C39F53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68FD0EBB" w14:textId="577F1753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Extra nozzles with unit (if ordered)</w:t>
            </w:r>
          </w:p>
        </w:tc>
        <w:sdt>
          <w:sdtPr>
            <w:rPr>
              <w:b/>
              <w:bCs/>
              <w:sz w:val="28"/>
              <w:szCs w:val="32"/>
            </w:rPr>
            <w:id w:val="-4614994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2AFA91" w14:textId="6A0547A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187990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DB7653" w14:textId="27EF527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23201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572C57" w14:textId="3339EE7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228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F4CC572" w14:textId="1DDD167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5F3F76F6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06253636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17B6CEEB" w14:textId="5D21F33B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Nozzles adjusted to 30º offset</w:t>
            </w:r>
          </w:p>
        </w:tc>
        <w:sdt>
          <w:sdtPr>
            <w:rPr>
              <w:b/>
              <w:bCs/>
              <w:sz w:val="28"/>
              <w:szCs w:val="32"/>
            </w:rPr>
            <w:id w:val="-19562383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2CD706" w14:textId="649147A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02577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241F039" w14:textId="67F8D0F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2877578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A99BE4" w14:textId="09B53EF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099838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CE43DC" w14:textId="6DAAC17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1B0E1415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04E349A5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4646F603" w14:textId="5750073F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Nozzles 12” from the ground in the spray position</w:t>
            </w:r>
          </w:p>
        </w:tc>
        <w:sdt>
          <w:sdtPr>
            <w:rPr>
              <w:b/>
              <w:bCs/>
              <w:sz w:val="28"/>
              <w:szCs w:val="32"/>
            </w:rPr>
            <w:id w:val="-17849580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58B1E6" w14:textId="43B0872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64211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AD921C" w14:textId="418E0F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9975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CAEF93" w14:textId="3277BA2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177610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55A51B" w14:textId="4D09B64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DABDA52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16510195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77149135" w14:textId="316D4076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Air leaks</w:t>
            </w:r>
          </w:p>
        </w:tc>
        <w:sdt>
          <w:sdtPr>
            <w:rPr>
              <w:b/>
              <w:bCs/>
              <w:sz w:val="28"/>
              <w:szCs w:val="32"/>
            </w:rPr>
            <w:id w:val="2896377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1385E1" w14:textId="14E0656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92477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03EAAB" w14:textId="45C4BD9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09494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4E8B8C" w14:textId="64D5056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336137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4C4325" w14:textId="5306A61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64B88847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1BA3BED4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1033A868" w14:textId="6B896B7C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All C-clips installed on air cylinders</w:t>
            </w:r>
          </w:p>
        </w:tc>
        <w:sdt>
          <w:sdtPr>
            <w:rPr>
              <w:b/>
              <w:bCs/>
              <w:sz w:val="28"/>
              <w:szCs w:val="32"/>
            </w:rPr>
            <w:id w:val="-21097363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D044AC" w14:textId="120D0A9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509175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E73860" w14:textId="46D5E51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635068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6A9610" w14:textId="493D280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04987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0BBFD3" w14:textId="5990C5F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62CADD96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D4C06" w14:paraId="75B6057D" w14:textId="77777777" w:rsidTr="00FD4C06">
        <w:trPr>
          <w:trHeight w:val="414"/>
        </w:trPr>
        <w:tc>
          <w:tcPr>
            <w:tcW w:w="3230" w:type="dxa"/>
            <w:vAlign w:val="center"/>
          </w:tcPr>
          <w:p w14:paraId="4728AED1" w14:textId="1AEE84BC" w:rsidR="00FD4C06" w:rsidRDefault="00FD4C06" w:rsidP="00FD4C06">
            <w:pPr>
              <w:pStyle w:val="TableParagraph"/>
              <w:spacing w:before="72" w:line="249" w:lineRule="auto"/>
              <w:ind w:left="80" w:right="82"/>
              <w:rPr>
                <w:sz w:val="18"/>
              </w:rPr>
            </w:pPr>
            <w:r w:rsidRPr="00BE3969">
              <w:rPr>
                <w:sz w:val="18"/>
              </w:rPr>
              <w:t>Grease swivel joints on spray bar</w:t>
            </w:r>
          </w:p>
        </w:tc>
        <w:sdt>
          <w:sdtPr>
            <w:rPr>
              <w:b/>
              <w:bCs/>
              <w:sz w:val="28"/>
              <w:szCs w:val="32"/>
            </w:rPr>
            <w:id w:val="1141775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C775EB" w14:textId="540306F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438564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03AB16" w14:textId="19A1451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450974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C7486E" w14:textId="5041F87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63268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326AD8" w14:textId="151A091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960" w:type="dxa"/>
            <w:vAlign w:val="center"/>
          </w:tcPr>
          <w:p w14:paraId="3939B3DD" w14:textId="77777777" w:rsidR="00FD4C06" w:rsidRDefault="00FD4C06" w:rsidP="00FD4C0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548107F" w14:textId="77777777" w:rsidR="00930BC4" w:rsidRDefault="00930BC4">
      <w:pPr>
        <w:pStyle w:val="BodyText"/>
        <w:rPr>
          <w:b/>
        </w:rPr>
      </w:pPr>
    </w:p>
    <w:p w14:paraId="48ADB1AD" w14:textId="77777777" w:rsidR="00930BC4" w:rsidRDefault="00930BC4">
      <w:pPr>
        <w:pStyle w:val="BodyText"/>
        <w:spacing w:before="45"/>
        <w:rPr>
          <w:b/>
        </w:rPr>
      </w:pPr>
    </w:p>
    <w:p w14:paraId="594ABC4F" w14:textId="77777777" w:rsidR="00930BC4" w:rsidRDefault="00930BC4">
      <w:pPr>
        <w:pStyle w:val="BodyText"/>
        <w:rPr>
          <w:b/>
        </w:rPr>
      </w:pPr>
    </w:p>
    <w:p w14:paraId="2327192A" w14:textId="77777777" w:rsidR="00930BC4" w:rsidRDefault="00930BC4">
      <w:pPr>
        <w:pStyle w:val="BodyText"/>
        <w:spacing w:before="44"/>
        <w:rPr>
          <w:b/>
        </w:rPr>
      </w:pPr>
    </w:p>
    <w:p w14:paraId="467BEC70" w14:textId="77777777" w:rsidR="00930BC4" w:rsidRDefault="00930BC4">
      <w:pPr>
        <w:pStyle w:val="TableParagraph"/>
        <w:rPr>
          <w:rFonts w:ascii="Times New Roman"/>
          <w:sz w:val="18"/>
        </w:rPr>
        <w:sectPr w:rsidR="00930BC4" w:rsidSect="00BA0091">
          <w:headerReference w:type="default" r:id="rId24"/>
          <w:pgSz w:w="12240" w:h="15840"/>
          <w:pgMar w:top="1960" w:right="360" w:bottom="1100" w:left="360" w:header="730" w:footer="432" w:gutter="0"/>
          <w:cols w:space="720"/>
          <w:docGrid w:linePitch="299"/>
        </w:sectPr>
      </w:pP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1137D1" w14:paraId="1430220A" w14:textId="77777777" w:rsidTr="00BD0616">
        <w:trPr>
          <w:trHeight w:val="1225"/>
        </w:trPr>
        <w:tc>
          <w:tcPr>
            <w:tcW w:w="3170" w:type="dxa"/>
          </w:tcPr>
          <w:p w14:paraId="7DEE979A" w14:textId="77777777" w:rsidR="001137D1" w:rsidRDefault="001137D1" w:rsidP="00BD061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6016" behindDoc="0" locked="0" layoutInCell="1" allowOverlap="1" wp14:anchorId="1596A6BD" wp14:editId="4F875C1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1579038261" name="Group 15790382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2100725017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9577104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639427008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98509475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93375499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5876073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9530578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7372405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6897609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80182937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14082893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76385571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4469627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67952120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61929595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47800950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29108B" id="Group 1579038261" o:spid="_x0000_s1026" style="position:absolute;margin-left:5.5pt;margin-top:11.35pt;width:143.95pt;height:40.75pt;z-index:486806016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453AEEEC" w14:textId="77777777" w:rsidR="001137D1" w:rsidRPr="0037292A" w:rsidRDefault="001137D1" w:rsidP="00BD0616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00ECB6DE" w14:textId="0F354040" w:rsidR="001137D1" w:rsidRPr="00DE22A0" w:rsidRDefault="00C60133" w:rsidP="00C60133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14:paraId="1B2A6F8A" w14:textId="77777777" w:rsidR="00930BC4" w:rsidRDefault="00930BC4">
      <w:pPr>
        <w:pStyle w:val="BodyText"/>
        <w:spacing w:before="125"/>
        <w:rPr>
          <w:b/>
        </w:rPr>
      </w:pPr>
    </w:p>
    <w:p w14:paraId="4605B55C" w14:textId="424AEBB8" w:rsidR="00930BC4" w:rsidRDefault="004C738F">
      <w:pPr>
        <w:ind w:left="540"/>
        <w:rPr>
          <w:b/>
        </w:rPr>
      </w:pPr>
      <w:r>
        <w:rPr>
          <w:b/>
          <w:color w:val="231F20"/>
          <w:spacing w:val="-2"/>
        </w:rPr>
        <w:t>Passenger Side</w:t>
      </w:r>
      <w:r w:rsidR="0037292A">
        <w:rPr>
          <w:b/>
          <w:color w:val="231F20"/>
          <w:spacing w:val="-2"/>
        </w:rPr>
        <w:t>:</w:t>
      </w:r>
    </w:p>
    <w:p w14:paraId="640B550C" w14:textId="77777777" w:rsidR="00930BC4" w:rsidRPr="004C738F" w:rsidRDefault="00930BC4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02074D54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21CAAA44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76A99632" w14:textId="457453FE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6F2C4AC" w14:textId="04100C04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A6FEFBF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34D5692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18FECCE6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77324AE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D2E44B6" w14:textId="100599A7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Auxiliary Diesel Tank and Mount</w:t>
            </w:r>
          </w:p>
        </w:tc>
        <w:sdt>
          <w:sdtPr>
            <w:rPr>
              <w:b/>
              <w:bCs/>
              <w:sz w:val="28"/>
              <w:szCs w:val="32"/>
            </w:rPr>
            <w:id w:val="948366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907D13" w14:textId="3B195766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240910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7246CC" w14:textId="62F3E47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0597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B187FC" w14:textId="30FE4232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83060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7B7CE3" w14:textId="253E48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372D3C0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7E0AEF8C" w14:textId="77777777" w:rsidTr="00FD4C06">
        <w:trPr>
          <w:trHeight w:val="378"/>
        </w:trPr>
        <w:tc>
          <w:tcPr>
            <w:tcW w:w="3230" w:type="dxa"/>
            <w:vAlign w:val="center"/>
          </w:tcPr>
          <w:p w14:paraId="5F719906" w14:textId="760620E9" w:rsidR="00F04EA9" w:rsidRDefault="006E79F2" w:rsidP="00903323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Nozzle Box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1017988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7CA8C1" w14:textId="35A4801D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48025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0DC04F" w14:textId="5F1B258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97900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8B5B72" w14:textId="5525A18E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50050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F2F0819" w14:textId="1FB3B30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A565BC2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64CA09F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494D868" w14:textId="1FB931D6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Nozzle Box has Basket</w:t>
            </w:r>
          </w:p>
        </w:tc>
        <w:sdt>
          <w:sdtPr>
            <w:rPr>
              <w:b/>
              <w:bCs/>
              <w:sz w:val="28"/>
              <w:szCs w:val="32"/>
            </w:rPr>
            <w:id w:val="16704405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0840DF" w14:textId="1539A2E0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6471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B41C38" w14:textId="5C62CABB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36488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B962E3" w14:textId="7CDB9AD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5997054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B3BFC5" w14:textId="0FD00E9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BD0D00C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25EE92D4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5EE2081" w14:textId="7315C095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Wet Box is Secure and Tight (if ordered)</w:t>
            </w:r>
          </w:p>
        </w:tc>
        <w:sdt>
          <w:sdtPr>
            <w:rPr>
              <w:b/>
              <w:bCs/>
              <w:sz w:val="28"/>
              <w:szCs w:val="32"/>
            </w:rPr>
            <w:id w:val="3000458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4C68A5" w14:textId="7BD83DD1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979139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A04AF7" w14:textId="38AD9C27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07949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59636C" w14:textId="6CEC171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538389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9FD3F5" w14:textId="383F800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D9345EE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581CAB1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455CA01" w14:textId="048DC8C3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Hydraulic Tank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0219286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333804" w14:textId="04ECBFD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090836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F8DF5F" w14:textId="0988D11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0599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9E2B42" w14:textId="60CADA8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954793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EE6476" w14:textId="612DCE6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D90C27C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6CD59C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A363E57" w14:textId="6DBC8B59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Hydraulic Gauge</w:t>
            </w:r>
          </w:p>
        </w:tc>
        <w:sdt>
          <w:sdtPr>
            <w:rPr>
              <w:b/>
              <w:bCs/>
              <w:sz w:val="28"/>
              <w:szCs w:val="32"/>
            </w:rPr>
            <w:id w:val="17893866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024EFE" w14:textId="306367F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169978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9D59BD" w14:textId="14029C1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4112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887E0D" w14:textId="6CFF64F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669407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58A31E" w14:textId="66F947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A76B367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7CE8564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70D9FC8B" w14:textId="0DD108DA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40933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BA530F" w14:textId="7985DA1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419404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115C51" w14:textId="6205E13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589471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0F3844" w14:textId="13C5E4F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068099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BEE3BF4" w14:textId="0831873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D7EE2C6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F4C1C0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E7E2FF2" w14:textId="35275DE6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5665738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023ADF" w14:textId="07CD209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94103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2993C54" w14:textId="0CBD047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992884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BAC28A6" w14:textId="0263319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927298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A042BE" w14:textId="4799EBC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D2D5614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0BB1E14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F09301B" w14:textId="6F091CF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3030822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8759EC" w14:textId="667C668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5916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9916B9A" w14:textId="5A28AB7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67404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D9EDFA" w14:textId="4F65E42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51486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8B738C" w14:textId="37CD7EF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1DCB900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0C0F8F0" w14:textId="77777777" w:rsidR="00930BC4" w:rsidRPr="004C738F" w:rsidRDefault="00930BC4">
      <w:pPr>
        <w:pStyle w:val="BodyText"/>
        <w:spacing w:before="45"/>
        <w:rPr>
          <w:b/>
          <w:sz w:val="18"/>
          <w:szCs w:val="18"/>
        </w:rPr>
      </w:pPr>
    </w:p>
    <w:p w14:paraId="361AF76A" w14:textId="4C96C813" w:rsidR="00930BC4" w:rsidRDefault="004C738F">
      <w:pPr>
        <w:ind w:left="540"/>
        <w:rPr>
          <w:b/>
        </w:rPr>
      </w:pPr>
      <w:r>
        <w:rPr>
          <w:b/>
          <w:color w:val="231F20"/>
          <w:spacing w:val="-2"/>
        </w:rPr>
        <w:t>Tank</w:t>
      </w:r>
      <w:r w:rsidR="006A5E0C">
        <w:rPr>
          <w:b/>
          <w:color w:val="231F20"/>
          <w:spacing w:val="-2"/>
        </w:rPr>
        <w:t>/</w:t>
      </w:r>
      <w:r>
        <w:rPr>
          <w:b/>
          <w:color w:val="231F20"/>
          <w:spacing w:val="-2"/>
        </w:rPr>
        <w:t>Chassis Mount</w:t>
      </w:r>
      <w:r w:rsidR="0037292A">
        <w:rPr>
          <w:b/>
          <w:color w:val="231F20"/>
          <w:spacing w:val="-2"/>
        </w:rPr>
        <w:t>:</w:t>
      </w:r>
    </w:p>
    <w:p w14:paraId="43926A76" w14:textId="77777777" w:rsidR="00930BC4" w:rsidRPr="004C738F" w:rsidRDefault="00930BC4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0164E560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630AF93F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B0B21F7" w14:textId="63CB417A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708D18F" w14:textId="55A877DC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85C3576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347BD9E4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0E62DA7F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6385D31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6C03FF0" w14:textId="2A31EEF9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Saddles Stitch Welded</w:t>
            </w:r>
          </w:p>
        </w:tc>
        <w:sdt>
          <w:sdtPr>
            <w:rPr>
              <w:b/>
              <w:bCs/>
              <w:sz w:val="28"/>
              <w:szCs w:val="32"/>
            </w:rPr>
            <w:id w:val="-550535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41980A" w14:textId="46DF8B56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40568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651CDE" w14:textId="4836F0D9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876953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4789EE" w14:textId="4FA7305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56495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41B2F5" w14:textId="5BF56A44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87B0BF0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000BDF9C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00048EA" w14:textId="7F95FB99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Angle Supports Present Welded on 1st Bolster</w:t>
            </w:r>
          </w:p>
        </w:tc>
        <w:sdt>
          <w:sdtPr>
            <w:rPr>
              <w:b/>
              <w:bCs/>
              <w:sz w:val="28"/>
              <w:szCs w:val="32"/>
            </w:rPr>
            <w:id w:val="7024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2A4452" w14:textId="61C577F8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505896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4D9C0D" w14:textId="6D727CCA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045077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566A7" w14:textId="39952ACD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194195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21F8B2" w14:textId="2A97CB06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D4EB893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FD8DD2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6C5139B" w14:textId="50CCEEC4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Tank Bolster to Chassis Mount ~ U-Bolt or All-Thread Bolts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439062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8DE259" w14:textId="3E6134C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5187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313D48" w14:textId="32323C8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67792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08E1E7" w14:textId="4C484A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198976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CF2039" w14:textId="0C59339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B142B96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E46C71" w14:textId="77777777" w:rsidR="00930BC4" w:rsidRPr="004C738F" w:rsidRDefault="00930BC4">
      <w:pPr>
        <w:pStyle w:val="BodyText"/>
        <w:spacing w:before="44"/>
        <w:rPr>
          <w:b/>
          <w:sz w:val="18"/>
          <w:szCs w:val="18"/>
        </w:rPr>
      </w:pPr>
    </w:p>
    <w:p w14:paraId="1C212928" w14:textId="0991048E" w:rsidR="00930BC4" w:rsidRDefault="004C738F">
      <w:pPr>
        <w:ind w:left="540"/>
        <w:rPr>
          <w:b/>
        </w:rPr>
      </w:pPr>
      <w:r>
        <w:rPr>
          <w:b/>
          <w:color w:val="231F20"/>
          <w:spacing w:val="-2"/>
        </w:rPr>
        <w:t>EPA Tank</w:t>
      </w:r>
      <w:r w:rsidR="0037292A">
        <w:rPr>
          <w:b/>
          <w:color w:val="231F20"/>
          <w:spacing w:val="-2"/>
        </w:rPr>
        <w:t>:</w:t>
      </w:r>
    </w:p>
    <w:p w14:paraId="3F34B1FB" w14:textId="77777777" w:rsidR="00930BC4" w:rsidRPr="004C738F" w:rsidRDefault="00930BC4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F04EA9" w14:paraId="33DF9F0C" w14:textId="77777777" w:rsidTr="00605728">
        <w:trPr>
          <w:trHeight w:val="354"/>
        </w:trPr>
        <w:tc>
          <w:tcPr>
            <w:tcW w:w="3230" w:type="dxa"/>
            <w:shd w:val="clear" w:color="auto" w:fill="FFF200"/>
          </w:tcPr>
          <w:p w14:paraId="639CCAD7" w14:textId="77777777" w:rsidR="00F04EA9" w:rsidRDefault="00F04EA9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ADAA6A8" w14:textId="026ADB3C" w:rsidR="00F04EA9" w:rsidRDefault="00605728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11E8016" w14:textId="769B9CC8" w:rsidR="00F04EA9" w:rsidRDefault="00F04EA9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A2487A2" w14:textId="77777777" w:rsidR="00F04EA9" w:rsidRDefault="00F04EA9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4674422B" w14:textId="77777777" w:rsidR="00F04EA9" w:rsidRDefault="00F04EA9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751B502C" w14:textId="77777777" w:rsidR="00F04EA9" w:rsidRDefault="00F04EA9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F04EA9" w14:paraId="6129B81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4E55AF7" w14:textId="21B91EAF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EPA Tank is Mounted and Secure</w:t>
            </w:r>
          </w:p>
        </w:tc>
        <w:sdt>
          <w:sdtPr>
            <w:rPr>
              <w:b/>
              <w:bCs/>
              <w:sz w:val="28"/>
              <w:szCs w:val="32"/>
            </w:rPr>
            <w:id w:val="2355895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F736DB" w14:textId="18940886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361438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6935B1" w14:textId="41385A9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602852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72DE3A" w14:textId="4A07B02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9023777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CF00C1" w14:textId="23FD58E1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95C9E18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61C5009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8890F9F" w14:textId="6058745C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2709250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09EB5F" w14:textId="36BCE0B3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854170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F78699" w14:textId="0C0042A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132381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5D4AE8" w14:textId="3124452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549468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2F966E" w14:textId="577DD570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DAAEFF9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04EA9" w14:paraId="4104B198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DB49897" w14:textId="383B071F" w:rsidR="00F04EA9" w:rsidRDefault="006E79F2" w:rsidP="00903323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Cap Chains and Nuts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5537326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C42858" w14:textId="233C4497" w:rsidR="00F04EA9" w:rsidRPr="00903323" w:rsidRDefault="00605728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854717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AB5702" w14:textId="749741CC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031118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F9C43F" w14:textId="67983A35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9144372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1F52154" w14:textId="55FDE688" w:rsidR="00F04EA9" w:rsidRPr="00903323" w:rsidRDefault="00F04EA9" w:rsidP="00903323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40C9033" w14:textId="77777777" w:rsidR="00F04EA9" w:rsidRDefault="00F04EA9" w:rsidP="0090332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C00BF68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896D48E" w14:textId="4FC22908" w:rsidR="00FD4C06" w:rsidRPr="006E79F2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870808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65050E" w14:textId="60E798F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863234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7FD023" w14:textId="2FE55B5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294900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D60B7B1" w14:textId="0CEEA16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815457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73C722" w14:textId="39B2C31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EAB4847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4F6A56A" w14:textId="77777777" w:rsidR="004C738F" w:rsidRDefault="004C738F" w:rsidP="004C738F"/>
    <w:p w14:paraId="5A7EE0AD" w14:textId="13F86D11" w:rsidR="004C738F" w:rsidRDefault="00364816" w:rsidP="004C738F">
      <w:pPr>
        <w:rPr>
          <w:b/>
          <w:color w:val="231F20"/>
          <w:spacing w:val="-2"/>
        </w:rPr>
      </w:pPr>
      <w:r>
        <w:t xml:space="preserve">       </w:t>
      </w:r>
      <w:r w:rsidR="004C738F">
        <w:t xml:space="preserve">  </w:t>
      </w:r>
      <w:r w:rsidR="004C738F">
        <w:rPr>
          <w:b/>
          <w:color w:val="231F20"/>
          <w:spacing w:val="-2"/>
        </w:rPr>
        <w:t>Passenger Side Fender:</w:t>
      </w:r>
    </w:p>
    <w:p w14:paraId="24195A9F" w14:textId="77777777" w:rsidR="004C738F" w:rsidRPr="004C738F" w:rsidRDefault="004C738F" w:rsidP="004C738F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60B1B267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69376032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0C723B8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56269F6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B87B384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FFED527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0E43F8EF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124E070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C16017F" w14:textId="17CD4F44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-11132079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442414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772324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28DCE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145726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B0126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135473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7BF4DB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1144954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5C058C7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670D735" w14:textId="63D83010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88463009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FCFE85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740977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BD0E3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20794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D7C61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51997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D69C2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03212BC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6C5FB40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BEA86B9" w14:textId="6DD07420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Mud Flaps are Secured, Tight and Have Cotter Pin</w:t>
            </w:r>
          </w:p>
        </w:tc>
        <w:sdt>
          <w:sdtPr>
            <w:rPr>
              <w:b/>
              <w:bCs/>
              <w:sz w:val="28"/>
              <w:szCs w:val="32"/>
            </w:rPr>
            <w:id w:val="-4147002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3F4AB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940095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220A5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9380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F3D73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5008869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934AF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4B0C418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9CE7ED3" w14:textId="62EBD708" w:rsidR="004C738F" w:rsidRDefault="004C738F" w:rsidP="004C738F"/>
    <w:p w14:paraId="0CA526A0" w14:textId="77777777" w:rsidR="004C738F" w:rsidRDefault="004C738F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14:paraId="7BCE2867" w14:textId="77777777" w:rsidTr="00797E1C">
        <w:trPr>
          <w:trHeight w:val="1225"/>
        </w:trPr>
        <w:tc>
          <w:tcPr>
            <w:tcW w:w="3170" w:type="dxa"/>
          </w:tcPr>
          <w:p w14:paraId="2104FC16" w14:textId="77777777" w:rsidR="004C738F" w:rsidRDefault="004C738F" w:rsidP="00797E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08064" behindDoc="0" locked="0" layoutInCell="1" allowOverlap="1" wp14:anchorId="2966FE4D" wp14:editId="6F368A30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076337133" name="Group 20763371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979453459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3125980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67943001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76707572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00053893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895504192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66082665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64464400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62757840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90864446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71787380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120641732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78988961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35400658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89206633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90422682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FBEF05E" id="Group 2076337133" o:spid="_x0000_s1026" style="position:absolute;margin-left:5.5pt;margin-top:11.35pt;width:143.95pt;height:40.75pt;z-index:486808064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57478F5D" w14:textId="77777777" w:rsidR="004C738F" w:rsidRPr="0037292A" w:rsidRDefault="004C738F" w:rsidP="00797E1C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6F53C58A" w14:textId="77777777" w:rsidR="004C738F" w:rsidRPr="00DE22A0" w:rsidRDefault="004C738F" w:rsidP="00797E1C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14:paraId="2EF0FF90" w14:textId="77777777" w:rsidR="004C738F" w:rsidRDefault="004C738F" w:rsidP="004C738F">
      <w:pPr>
        <w:pStyle w:val="BodyText"/>
        <w:spacing w:before="125"/>
        <w:rPr>
          <w:b/>
        </w:rPr>
      </w:pPr>
    </w:p>
    <w:p w14:paraId="6E8912CC" w14:textId="00AA6BC7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Spray Bar:</w:t>
      </w:r>
    </w:p>
    <w:p w14:paraId="1BA313FF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60423581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5A42E917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3F4EDD2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765482A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23253A0E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630E873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7D527AE9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794783A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70B6F40" w14:textId="7B5F5062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Spray Bar Configuration is Correct</w:t>
            </w:r>
          </w:p>
        </w:tc>
        <w:sdt>
          <w:sdtPr>
            <w:rPr>
              <w:b/>
              <w:bCs/>
              <w:sz w:val="28"/>
              <w:szCs w:val="32"/>
            </w:rPr>
            <w:id w:val="-5964766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B7DED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16560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ECA9D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0578060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63D28E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523232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356E09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6F2BCF3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19B6C10A" w14:textId="77777777" w:rsidTr="00FD4C06">
        <w:trPr>
          <w:trHeight w:val="378"/>
        </w:trPr>
        <w:tc>
          <w:tcPr>
            <w:tcW w:w="3230" w:type="dxa"/>
            <w:vAlign w:val="center"/>
          </w:tcPr>
          <w:p w14:paraId="4793760A" w14:textId="5094E9A3" w:rsidR="004C738F" w:rsidRDefault="006E79F2" w:rsidP="00797E1C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Correct Nozzles Size Installed</w:t>
            </w:r>
          </w:p>
        </w:tc>
        <w:sdt>
          <w:sdtPr>
            <w:rPr>
              <w:b/>
              <w:bCs/>
              <w:sz w:val="28"/>
              <w:szCs w:val="32"/>
            </w:rPr>
            <w:id w:val="-19385859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24309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70285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A687A8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732706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531621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480637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8CC60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D96B550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39E8C34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3186398" w14:textId="68A08FE9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Correct Nozzles are at 30◦ Offset</w:t>
            </w:r>
          </w:p>
        </w:tc>
        <w:sdt>
          <w:sdtPr>
            <w:rPr>
              <w:b/>
              <w:bCs/>
              <w:sz w:val="28"/>
              <w:szCs w:val="32"/>
            </w:rPr>
            <w:id w:val="-3273705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B17238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160666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777AA6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969263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D220D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393198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43B57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C96A299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6897D0A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198C387" w14:textId="10C9D4CE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Spray Bar Lift, Swing, Wings Bar Latch Operation</w:t>
            </w:r>
          </w:p>
        </w:tc>
        <w:sdt>
          <w:sdtPr>
            <w:rPr>
              <w:b/>
              <w:bCs/>
              <w:sz w:val="28"/>
              <w:szCs w:val="32"/>
            </w:rPr>
            <w:id w:val="2712899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91DD1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829842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DCC841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6614762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FB1ED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7055239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EDBAF1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CD81483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078B2FB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32CD2E4" w14:textId="2B75A4C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Up stops are In Correct Position</w:t>
            </w:r>
          </w:p>
        </w:tc>
        <w:sdt>
          <w:sdtPr>
            <w:rPr>
              <w:b/>
              <w:bCs/>
              <w:sz w:val="28"/>
              <w:szCs w:val="32"/>
            </w:rPr>
            <w:id w:val="12630365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A33319" w14:textId="47161B0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849694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EBF762" w14:textId="361874F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821725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7E585E" w14:textId="634C579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5149195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111253" w14:textId="02C8FB4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EF8BD83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85B4A24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1B36E1C" w14:textId="5F0957E5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Height Adjustment / Wing Level Nuts are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4243346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93D2BB" w14:textId="2A89379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325667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08305E" w14:textId="30C44EA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343795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2346E39" w14:textId="6B84289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60681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0756602" w14:textId="752AEBD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2D74ABE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086C128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1382F3A" w14:textId="40ACE98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450 / 600 / 900 Pump</w:t>
            </w:r>
          </w:p>
        </w:tc>
        <w:sdt>
          <w:sdtPr>
            <w:rPr>
              <w:b/>
              <w:bCs/>
              <w:sz w:val="28"/>
              <w:szCs w:val="32"/>
            </w:rPr>
            <w:id w:val="3572476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378B07E" w14:textId="3232042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88438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17A53F" w14:textId="284F4EA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8755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E2B22B4" w14:textId="03B5E97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62320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DF0B70" w14:textId="6220041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2C69C6F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D82381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50EEA4E" w14:textId="6883C2BF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Damage on Hoses</w:t>
            </w:r>
          </w:p>
        </w:tc>
        <w:sdt>
          <w:sdtPr>
            <w:rPr>
              <w:b/>
              <w:bCs/>
              <w:sz w:val="28"/>
              <w:szCs w:val="32"/>
            </w:rPr>
            <w:id w:val="431800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3F8D74" w14:textId="269BDFC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33816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92249D2" w14:textId="538CFF2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684245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76DD5A" w14:textId="19A6DB4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513296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1673ED" w14:textId="2F4E332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26A27B6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3FA03BB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7AE0B45" w14:textId="6C7DB989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8707572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F30BF1" w14:textId="3BB9DD2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603636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1DE708" w14:textId="0988D93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063586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34E683" w14:textId="38C136E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57378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77C09CE" w14:textId="6AFCE29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C90F1FC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6E06525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FD62BDA" w14:textId="1580F93F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or Audible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858184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5D14F9" w14:textId="520F513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330590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FA78EF" w14:textId="7F84EC8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07661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FE58EB" w14:textId="32C4A2F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359161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A5FF06" w14:textId="6785F16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5353FE1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C7A274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8038557" w14:textId="50D55ED7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Extra Shear Pins</w:t>
            </w:r>
          </w:p>
        </w:tc>
        <w:sdt>
          <w:sdtPr>
            <w:rPr>
              <w:b/>
              <w:bCs/>
              <w:sz w:val="28"/>
              <w:szCs w:val="32"/>
            </w:rPr>
            <w:id w:val="8234757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1F1499" w14:textId="40A0D80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5087021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66220C" w14:textId="4833D1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33207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3518D9" w14:textId="6E52295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389749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072BA7" w14:textId="352FBFE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82271F2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398F78C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B7BF9F0" w14:textId="32E985DC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Serial Plate</w:t>
            </w:r>
          </w:p>
        </w:tc>
        <w:sdt>
          <w:sdtPr>
            <w:rPr>
              <w:b/>
              <w:bCs/>
              <w:sz w:val="28"/>
              <w:szCs w:val="32"/>
            </w:rPr>
            <w:id w:val="1302184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305038" w14:textId="2F7E61E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233637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823AA0" w14:textId="5D4B141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81684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0FF480" w14:textId="3AF78CC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503115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23AD51" w14:textId="51397E0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3BCB599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11EEBC4" w14:textId="77777777" w:rsidR="004C738F" w:rsidRPr="004C738F" w:rsidRDefault="004C738F" w:rsidP="004C738F">
      <w:pPr>
        <w:pStyle w:val="BodyText"/>
        <w:spacing w:before="45"/>
        <w:rPr>
          <w:b/>
          <w:sz w:val="18"/>
          <w:szCs w:val="18"/>
        </w:rPr>
      </w:pPr>
    </w:p>
    <w:p w14:paraId="1A47785A" w14:textId="37EC6BAD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Back of Tank:</w:t>
      </w:r>
    </w:p>
    <w:p w14:paraId="42E0C660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756C0D1E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44272043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2C0D8228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1D470DE1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49EC1FF1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2924B07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155034A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4E603B7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D402392" w14:textId="091D3423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Burner Bolts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17038216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A172A1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83667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CB7551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870580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49367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1868055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3BA5F05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FDC3814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5487616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CD558A2" w14:textId="31F90043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16717913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FB61EF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666372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CF851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834408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C325BD1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0754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F90FD4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7E12CFB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727C85B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8B0FD3E" w14:textId="783A5BF4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Calibration Gauge is Stamped and Present</w:t>
            </w:r>
          </w:p>
        </w:tc>
        <w:sdt>
          <w:sdtPr>
            <w:rPr>
              <w:b/>
              <w:bCs/>
              <w:sz w:val="28"/>
              <w:szCs w:val="32"/>
            </w:rPr>
            <w:id w:val="-12811855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F01647" w14:textId="19B420C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168090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938B11" w14:textId="2E5A116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647957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4AECE3" w14:textId="5059EB6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62115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56E6E8B" w14:textId="24A9234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893BF8A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86612E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B0B2723" w14:textId="7E4F94F4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Serial Plate</w:t>
            </w:r>
          </w:p>
        </w:tc>
        <w:sdt>
          <w:sdtPr>
            <w:rPr>
              <w:b/>
              <w:bCs/>
              <w:sz w:val="28"/>
              <w:szCs w:val="32"/>
            </w:rPr>
            <w:id w:val="2594925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E948CD" w14:textId="3ECC81D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255583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9AA734" w14:textId="3E63944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42085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0D61B7" w14:textId="5683318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91675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6A6B91" w14:textId="436027C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6AD7B75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4B0C391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A07DBE7" w14:textId="1A3B778C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Rear Thermometer</w:t>
            </w:r>
          </w:p>
        </w:tc>
        <w:sdt>
          <w:sdtPr>
            <w:rPr>
              <w:b/>
              <w:bCs/>
              <w:sz w:val="28"/>
              <w:szCs w:val="32"/>
            </w:rPr>
            <w:id w:val="-12454907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8C1704" w14:textId="4344880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500555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5BD615" w14:textId="48EC428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34551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30D779" w14:textId="6BB8C51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235344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C6E98B" w14:textId="7D1987A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AFA2FE5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0DB05E8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D68DB7C" w14:textId="424A3A0F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Analog Valve</w:t>
            </w:r>
          </w:p>
        </w:tc>
        <w:sdt>
          <w:sdtPr>
            <w:rPr>
              <w:b/>
              <w:bCs/>
              <w:sz w:val="28"/>
              <w:szCs w:val="32"/>
            </w:rPr>
            <w:id w:val="-13604310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AB8F1F9" w14:textId="50A952F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6502533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427B3B3" w14:textId="5C15ABE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314274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225B67C" w14:textId="32E35AE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7122371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D6B8CC" w14:textId="5EEDD7A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77C266D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BE4627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47A4BB6" w14:textId="2A11094C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Sample Valve</w:t>
            </w:r>
          </w:p>
        </w:tc>
        <w:sdt>
          <w:sdtPr>
            <w:rPr>
              <w:b/>
              <w:bCs/>
              <w:sz w:val="28"/>
              <w:szCs w:val="32"/>
            </w:rPr>
            <w:id w:val="-89034576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B75990" w14:textId="7CEA40B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886835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F3B7FC" w14:textId="1F104B8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802217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E6341D" w14:textId="5077165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17426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69EFDD" w14:textId="359712E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323B505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25470B0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CC30DEF" w14:textId="79959BD5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Decals</w:t>
            </w:r>
          </w:p>
        </w:tc>
        <w:sdt>
          <w:sdtPr>
            <w:rPr>
              <w:b/>
              <w:bCs/>
              <w:sz w:val="28"/>
              <w:szCs w:val="32"/>
            </w:rPr>
            <w:id w:val="-89198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FA7B91" w14:textId="26ECC29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4123152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63392D" w14:textId="53A31F2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24483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695427A" w14:textId="66BBF40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912500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23EE9A" w14:textId="411B928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8857133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C3E1FE1" w14:textId="77777777" w:rsidR="004C738F" w:rsidRPr="004C738F" w:rsidRDefault="004C738F" w:rsidP="004C738F">
      <w:pPr>
        <w:pStyle w:val="BodyText"/>
        <w:spacing w:before="44"/>
        <w:rPr>
          <w:b/>
          <w:sz w:val="18"/>
          <w:szCs w:val="18"/>
        </w:rPr>
      </w:pPr>
    </w:p>
    <w:p w14:paraId="5D2D2EBD" w14:textId="7ED48A49" w:rsidR="004C738F" w:rsidRDefault="004C738F" w:rsidP="004C738F">
      <w:r>
        <w:t xml:space="preserve">         </w:t>
      </w:r>
    </w:p>
    <w:p w14:paraId="3ACA2082" w14:textId="77777777" w:rsidR="004C738F" w:rsidRDefault="004C738F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14:paraId="0B429BBF" w14:textId="77777777" w:rsidTr="00797E1C">
        <w:trPr>
          <w:trHeight w:val="1225"/>
        </w:trPr>
        <w:tc>
          <w:tcPr>
            <w:tcW w:w="3170" w:type="dxa"/>
          </w:tcPr>
          <w:p w14:paraId="1B3B46E0" w14:textId="77777777" w:rsidR="004C738F" w:rsidRDefault="004C738F" w:rsidP="00797E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10112" behindDoc="0" locked="0" layoutInCell="1" allowOverlap="1" wp14:anchorId="3B18061E" wp14:editId="23AF823E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751189988" name="Group 7511899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134776862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3773979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71553761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7624098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492113515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59552336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155614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674268840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39500876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95517698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08502206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484292326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275819665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34721082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88072858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81552553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43ECF3" id="Group 751189988" o:spid="_x0000_s1026" style="position:absolute;margin-left:5.5pt;margin-top:11.35pt;width:143.95pt;height:40.75pt;z-index:486810112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4C1AB46C" w14:textId="77777777" w:rsidR="004C738F" w:rsidRPr="0037292A" w:rsidRDefault="004C738F" w:rsidP="00797E1C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37888427" w14:textId="77777777" w:rsidR="004C738F" w:rsidRPr="00DE22A0" w:rsidRDefault="004C738F" w:rsidP="00797E1C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14:paraId="155D9E1E" w14:textId="77777777" w:rsidR="004C738F" w:rsidRDefault="004C738F" w:rsidP="004C738F">
      <w:pPr>
        <w:pStyle w:val="BodyText"/>
        <w:spacing w:before="125"/>
        <w:rPr>
          <w:b/>
        </w:rPr>
      </w:pPr>
    </w:p>
    <w:p w14:paraId="4387B36C" w14:textId="08C4B770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Top Side:</w:t>
      </w:r>
    </w:p>
    <w:p w14:paraId="47FB1DDC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4348658F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07B562C8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49B4EAC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6526094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F3EDF1A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A01E162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253026AC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5F42CF3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B6CE6F4" w14:textId="43A3765B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Top Step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361563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E50DD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015641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D50938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21272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37574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821035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1C77C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C2C6C47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7654EF8C" w14:textId="77777777" w:rsidTr="00FD4C06">
        <w:trPr>
          <w:trHeight w:val="378"/>
        </w:trPr>
        <w:tc>
          <w:tcPr>
            <w:tcW w:w="3230" w:type="dxa"/>
            <w:vAlign w:val="center"/>
          </w:tcPr>
          <w:p w14:paraId="21142848" w14:textId="5A5C394E" w:rsidR="004C738F" w:rsidRDefault="006E79F2" w:rsidP="00797E1C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Ladder and Bracing</w:t>
            </w:r>
          </w:p>
        </w:tc>
        <w:sdt>
          <w:sdtPr>
            <w:rPr>
              <w:b/>
              <w:bCs/>
              <w:sz w:val="28"/>
              <w:szCs w:val="32"/>
            </w:rPr>
            <w:id w:val="1981884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5A0795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403862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1E1A62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891745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B0543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80029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9C0D0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0ACF58D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3876DFF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376B915" w14:textId="3C13BFEF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Pneumatic Catwalk Rail</w:t>
            </w:r>
          </w:p>
        </w:tc>
        <w:sdt>
          <w:sdtPr>
            <w:rPr>
              <w:b/>
              <w:bCs/>
              <w:sz w:val="28"/>
              <w:szCs w:val="32"/>
            </w:rPr>
            <w:id w:val="159304509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CA731C5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089654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2D35E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050016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7A732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6915897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A17A6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3E0F72B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2238EC9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37A3103" w14:textId="429CD486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Catwalks Handrail Controls</w:t>
            </w:r>
          </w:p>
        </w:tc>
        <w:sdt>
          <w:sdtPr>
            <w:rPr>
              <w:b/>
              <w:bCs/>
              <w:sz w:val="28"/>
              <w:szCs w:val="32"/>
            </w:rPr>
            <w:id w:val="-211774711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B721B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8028202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9583A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21804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E9A35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35768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2D425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856BA61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34DEF385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7CDA008C" w14:textId="565CA71B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Work Lights</w:t>
            </w:r>
          </w:p>
        </w:tc>
        <w:sdt>
          <w:sdtPr>
            <w:rPr>
              <w:b/>
              <w:bCs/>
              <w:sz w:val="28"/>
              <w:szCs w:val="32"/>
            </w:rPr>
            <w:id w:val="14754158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53FFEE" w14:textId="6D6F934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978138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B8E3E13" w14:textId="6C723C4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73781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F05F55" w14:textId="7580154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76164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86003F" w14:textId="4DBD7E1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9C4257D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5DA91E2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830F740" w14:textId="1023E2A3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Calibrated Tank Dipstick</w:t>
            </w:r>
          </w:p>
        </w:tc>
        <w:sdt>
          <w:sdtPr>
            <w:rPr>
              <w:b/>
              <w:bCs/>
              <w:sz w:val="28"/>
              <w:szCs w:val="32"/>
            </w:rPr>
            <w:id w:val="-2145903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8A4C75" w14:textId="4A60F0F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55282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9A4082A" w14:textId="3C032DC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403586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D9D6B2" w14:textId="5650F53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24120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0E67A4" w14:textId="7726F10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7AAFDE2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51CB7A1" w14:textId="77777777" w:rsidR="004C738F" w:rsidRPr="004C738F" w:rsidRDefault="004C738F" w:rsidP="004C738F">
      <w:pPr>
        <w:pStyle w:val="BodyText"/>
        <w:spacing w:before="45"/>
        <w:rPr>
          <w:b/>
          <w:sz w:val="18"/>
          <w:szCs w:val="18"/>
        </w:rPr>
      </w:pPr>
    </w:p>
    <w:p w14:paraId="79BD867C" w14:textId="09F497F4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Driver Side Fender:</w:t>
      </w:r>
    </w:p>
    <w:p w14:paraId="76DD2B92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5DF90104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1DDD68DE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20CC49E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4EDFD589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C0FD76F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06C8C865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5FBC82F6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5736D88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4A8D4A4" w14:textId="3F59F924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Aligned</w:t>
            </w:r>
          </w:p>
        </w:tc>
        <w:sdt>
          <w:sdtPr>
            <w:rPr>
              <w:b/>
              <w:bCs/>
              <w:sz w:val="28"/>
              <w:szCs w:val="32"/>
            </w:rPr>
            <w:id w:val="12752941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F2576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6688601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10746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192596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14F10D4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3164610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1455455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BC10704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483FDCC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E1D9618" w14:textId="6751FACB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Fender is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193290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141BD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7207757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E7DE4F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62973780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C4F4D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614892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4F1331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442F863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F0E05E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505D75F" w14:textId="36705FE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Mud Flaps are Secure, Tight and Have Cotter Pin</w:t>
            </w:r>
          </w:p>
        </w:tc>
        <w:sdt>
          <w:sdtPr>
            <w:rPr>
              <w:b/>
              <w:bCs/>
              <w:sz w:val="28"/>
              <w:szCs w:val="32"/>
            </w:rPr>
            <w:id w:val="85192138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C2434DF" w14:textId="636896F9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164945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0D3549" w14:textId="3E74B79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3733061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9C22F66" w14:textId="1EB3A2E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2534155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9A13BE3" w14:textId="6C7D2E3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9835984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806414C" w14:textId="77777777" w:rsidR="004C738F" w:rsidRPr="004C738F" w:rsidRDefault="004C738F" w:rsidP="004C738F">
      <w:pPr>
        <w:pStyle w:val="BodyText"/>
        <w:spacing w:before="44"/>
        <w:rPr>
          <w:b/>
          <w:sz w:val="18"/>
          <w:szCs w:val="18"/>
        </w:rPr>
      </w:pPr>
    </w:p>
    <w:p w14:paraId="7303BF2C" w14:textId="3C113FBC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Hose Trough:</w:t>
      </w:r>
    </w:p>
    <w:p w14:paraId="71C9EE85" w14:textId="77777777" w:rsidR="004C738F" w:rsidRPr="004C738F" w:rsidRDefault="004C738F" w:rsidP="004C738F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03DD0AED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6AD0681D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58370DDB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31B64FF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5CFE6DB1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7C2FE16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7E9A6336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298AD2F0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1F8E6C3" w14:textId="449A7F80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 Trough Bracket is Welded Securely</w:t>
            </w:r>
          </w:p>
        </w:tc>
        <w:sdt>
          <w:sdtPr>
            <w:rPr>
              <w:b/>
              <w:bCs/>
              <w:sz w:val="28"/>
              <w:szCs w:val="32"/>
            </w:rPr>
            <w:id w:val="116836513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B9975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002983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EEB50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28222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A47728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8271481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7C25A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BBD55A0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4651795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DCB05BF" w14:textId="06455039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Rubber Load Hose</w:t>
            </w:r>
          </w:p>
        </w:tc>
        <w:sdt>
          <w:sdtPr>
            <w:rPr>
              <w:b/>
              <w:bCs/>
              <w:sz w:val="28"/>
              <w:szCs w:val="32"/>
            </w:rPr>
            <w:id w:val="17100686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A851F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155905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5C776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937269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A5E412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3082182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CF64F1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044B144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90BF1A9" w14:textId="77777777" w:rsidR="004C738F" w:rsidRDefault="004C738F" w:rsidP="004C738F"/>
    <w:p w14:paraId="5A42D61B" w14:textId="634C1DA5" w:rsidR="004C738F" w:rsidRDefault="004C738F" w:rsidP="004C738F">
      <w:pPr>
        <w:rPr>
          <w:b/>
          <w:color w:val="231F20"/>
          <w:spacing w:val="-2"/>
        </w:rPr>
      </w:pPr>
      <w:r>
        <w:t xml:space="preserve">         </w:t>
      </w:r>
      <w:r>
        <w:rPr>
          <w:b/>
          <w:color w:val="231F20"/>
          <w:spacing w:val="-2"/>
        </w:rPr>
        <w:t>Driver Side:</w:t>
      </w:r>
    </w:p>
    <w:p w14:paraId="511CB16F" w14:textId="77777777" w:rsidR="004C738F" w:rsidRPr="004C738F" w:rsidRDefault="004C738F" w:rsidP="004C738F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3413DD9E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54CFD12E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4398B418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5441C32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79E87F1D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67617478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20BE0007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58804971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7929BE67" w14:textId="420696BD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All 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-65176186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17A649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955706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72A3C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61567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026488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3453885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D7A1A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56255BE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6CACEB8A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C8E51C9" w14:textId="0F681131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No Visible Leaks</w:t>
            </w:r>
          </w:p>
        </w:tc>
        <w:sdt>
          <w:sdtPr>
            <w:rPr>
              <w:b/>
              <w:bCs/>
              <w:sz w:val="28"/>
              <w:szCs w:val="32"/>
            </w:rPr>
            <w:id w:val="10945959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AE46EC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475581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87A8B3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2590101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3B2B9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658566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9046107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480B1838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1FE6F52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0D50D1C" w14:textId="6BB05F7C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Toolbox is Secure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3552364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64CE4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48053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E4B45B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52173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BEBDA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946358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87F45C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5A5ACE7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12F07F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15A1694" w14:textId="71632380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Toolbox (gloves, safety glasses, wrench, gauge, WD40, face shield)</w:t>
            </w:r>
          </w:p>
        </w:tc>
        <w:sdt>
          <w:sdtPr>
            <w:rPr>
              <w:b/>
              <w:bCs/>
              <w:sz w:val="28"/>
              <w:szCs w:val="32"/>
            </w:rPr>
            <w:id w:val="188706266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82107A0" w14:textId="184F331F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211293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2E797D" w14:textId="3168DE1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7793714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FF78D9F" w14:textId="1F1CEA2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5638225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700E51A" w14:textId="3350A7A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861F635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A58C8B0" w14:textId="77777777" w:rsidR="004C738F" w:rsidRDefault="004C738F" w:rsidP="004C738F"/>
    <w:p w14:paraId="3A60F367" w14:textId="17F5FB76" w:rsidR="004C738F" w:rsidRDefault="004C738F" w:rsidP="004C738F">
      <w:pPr>
        <w:rPr>
          <w:b/>
          <w:color w:val="231F20"/>
          <w:spacing w:val="-2"/>
        </w:rPr>
      </w:pPr>
      <w:r>
        <w:rPr>
          <w:b/>
          <w:color w:val="231F20"/>
          <w:spacing w:val="-2"/>
        </w:rPr>
        <w:t xml:space="preserve">         Cab:</w:t>
      </w:r>
    </w:p>
    <w:p w14:paraId="346697D3" w14:textId="77777777" w:rsidR="004C738F" w:rsidRPr="004C738F" w:rsidRDefault="004C738F" w:rsidP="004C738F">
      <w:pPr>
        <w:rPr>
          <w:b/>
          <w:sz w:val="6"/>
          <w:szCs w:val="6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1D0D9A0E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5EDB5896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FE251A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4863415E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22CF9ADA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1745FA9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38868E4B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0F5DE209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DDBD784" w14:textId="1DF3039E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Routed AWAY from TURBO</w:t>
            </w:r>
          </w:p>
        </w:tc>
        <w:sdt>
          <w:sdtPr>
            <w:rPr>
              <w:b/>
              <w:bCs/>
              <w:sz w:val="28"/>
              <w:szCs w:val="32"/>
            </w:rPr>
            <w:id w:val="1017797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E7A0E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074043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153988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573993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4CC7F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56502149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39EF824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4A23F28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36A029A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FB53A87" w14:textId="5AB1E7C0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Hoses are Secured and Tight</w:t>
            </w:r>
          </w:p>
        </w:tc>
        <w:sdt>
          <w:sdtPr>
            <w:rPr>
              <w:b/>
              <w:bCs/>
              <w:sz w:val="28"/>
              <w:szCs w:val="32"/>
            </w:rPr>
            <w:id w:val="2853149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931CE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5744651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C92EF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4287122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1BEAD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4357864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0DE30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ECC1721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82E693" w14:textId="2B9A68C1" w:rsidR="004C738F" w:rsidRDefault="004C738F" w:rsidP="004C738F"/>
    <w:p w14:paraId="5DB18CAD" w14:textId="77777777" w:rsidR="004C738F" w:rsidRDefault="004C738F">
      <w:r>
        <w:br w:type="page"/>
      </w:r>
    </w:p>
    <w:tbl>
      <w:tblPr>
        <w:tblpPr w:leftFromText="180" w:rightFromText="180" w:vertAnchor="text" w:horzAnchor="margin" w:tblpXSpec="center" w:tblpY="-1298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70"/>
        <w:gridCol w:w="4678"/>
        <w:gridCol w:w="2972"/>
      </w:tblGrid>
      <w:tr w:rsidR="004C738F" w14:paraId="0549D2FD" w14:textId="77777777" w:rsidTr="00797E1C">
        <w:trPr>
          <w:trHeight w:val="1225"/>
        </w:trPr>
        <w:tc>
          <w:tcPr>
            <w:tcW w:w="3170" w:type="dxa"/>
          </w:tcPr>
          <w:p w14:paraId="16673EFD" w14:textId="77777777" w:rsidR="004C738F" w:rsidRDefault="004C738F" w:rsidP="00797E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noProof/>
                <w:sz w:val="20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812160" behindDoc="0" locked="0" layoutInCell="1" allowOverlap="1" wp14:anchorId="7A2DB505" wp14:editId="468682BE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144145</wp:posOffset>
                      </wp:positionV>
                      <wp:extent cx="1828164" cy="517525"/>
                      <wp:effectExtent l="0" t="0" r="0" b="0"/>
                      <wp:wrapNone/>
                      <wp:docPr id="242961071" name="Group 2429610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164" cy="517525"/>
                                <a:chOff x="0" y="0"/>
                                <a:chExt cx="1828164" cy="517525"/>
                              </a:xfrm>
                            </wpg:grpSpPr>
                            <wps:wsp>
                              <wps:cNvPr id="105797718" name="Graphic 6"/>
                              <wps:cNvSpPr/>
                              <wps:spPr>
                                <a:xfrm>
                                  <a:off x="92560" y="0"/>
                                  <a:ext cx="26416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4160" h="354330">
                                      <a:moveTo>
                                        <a:pt x="211137" y="0"/>
                                      </a:moveTo>
                                      <a:lnTo>
                                        <a:pt x="119862" y="0"/>
                                      </a:lnTo>
                                      <a:lnTo>
                                        <a:pt x="123934" y="56685"/>
                                      </a:lnTo>
                                      <a:lnTo>
                                        <a:pt x="117823" y="112838"/>
                                      </a:lnTo>
                                      <a:lnTo>
                                        <a:pt x="103911" y="166913"/>
                                      </a:lnTo>
                                      <a:lnTo>
                                        <a:pt x="84583" y="217365"/>
                                      </a:lnTo>
                                      <a:lnTo>
                                        <a:pt x="62222" y="262646"/>
                                      </a:lnTo>
                                      <a:lnTo>
                                        <a:pt x="39211" y="301210"/>
                                      </a:lnTo>
                                      <a:lnTo>
                                        <a:pt x="774" y="352005"/>
                                      </a:lnTo>
                                      <a:lnTo>
                                        <a:pt x="0" y="354063"/>
                                      </a:lnTo>
                                      <a:lnTo>
                                        <a:pt x="231495" y="354063"/>
                                      </a:lnTo>
                                      <a:lnTo>
                                        <a:pt x="245018" y="319084"/>
                                      </a:lnTo>
                                      <a:lnTo>
                                        <a:pt x="255155" y="280622"/>
                                      </a:lnTo>
                                      <a:lnTo>
                                        <a:pt x="261520" y="239259"/>
                                      </a:lnTo>
                                      <a:lnTo>
                                        <a:pt x="263728" y="195580"/>
                                      </a:lnTo>
                                      <a:lnTo>
                                        <a:pt x="260041" y="139078"/>
                                      </a:lnTo>
                                      <a:lnTo>
                                        <a:pt x="249515" y="86779"/>
                                      </a:lnTo>
                                      <a:lnTo>
                                        <a:pt x="232947" y="39985"/>
                                      </a:lnTo>
                                      <a:lnTo>
                                        <a:pt x="21113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C06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4105334" name="Graphic 7"/>
                              <wps:cNvSpPr/>
                              <wps:spPr>
                                <a:xfrm>
                                  <a:off x="-1" y="262"/>
                                  <a:ext cx="842644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42644" h="354965">
                                      <a:moveTo>
                                        <a:pt x="216890" y="38519"/>
                                      </a:moveTo>
                                      <a:lnTo>
                                        <a:pt x="215785" y="254"/>
                                      </a:lnTo>
                                      <a:lnTo>
                                        <a:pt x="215785" y="0"/>
                                      </a:lnTo>
                                      <a:lnTo>
                                        <a:pt x="208051" y="0"/>
                                      </a:lnTo>
                                      <a:lnTo>
                                        <a:pt x="194043" y="49479"/>
                                      </a:lnTo>
                                      <a:lnTo>
                                        <a:pt x="167157" y="91871"/>
                                      </a:lnTo>
                                      <a:lnTo>
                                        <a:pt x="129654" y="124942"/>
                                      </a:lnTo>
                                      <a:lnTo>
                                        <a:pt x="83832" y="146443"/>
                                      </a:lnTo>
                                      <a:lnTo>
                                        <a:pt x="31965" y="154101"/>
                                      </a:lnTo>
                                      <a:lnTo>
                                        <a:pt x="23850" y="153911"/>
                                      </a:lnTo>
                                      <a:lnTo>
                                        <a:pt x="15786" y="153352"/>
                                      </a:lnTo>
                                      <a:lnTo>
                                        <a:pt x="7823" y="152463"/>
                                      </a:lnTo>
                                      <a:lnTo>
                                        <a:pt x="0" y="151269"/>
                                      </a:lnTo>
                                      <a:lnTo>
                                        <a:pt x="0" y="297637"/>
                                      </a:lnTo>
                                      <a:lnTo>
                                        <a:pt x="93357" y="292265"/>
                                      </a:lnTo>
                                      <a:lnTo>
                                        <a:pt x="145618" y="271995"/>
                                      </a:lnTo>
                                      <a:lnTo>
                                        <a:pt x="175793" y="220230"/>
                                      </a:lnTo>
                                      <a:lnTo>
                                        <a:pt x="193725" y="154101"/>
                                      </a:lnTo>
                                      <a:lnTo>
                                        <a:pt x="202895" y="120332"/>
                                      </a:lnTo>
                                      <a:lnTo>
                                        <a:pt x="205854" y="108204"/>
                                      </a:lnTo>
                                      <a:lnTo>
                                        <a:pt x="212039" y="77749"/>
                                      </a:lnTo>
                                      <a:lnTo>
                                        <a:pt x="216890" y="38519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681863" y="278765"/>
                                      </a:moveTo>
                                      <a:lnTo>
                                        <a:pt x="524103" y="278765"/>
                                      </a:lnTo>
                                      <a:lnTo>
                                        <a:pt x="524103" y="208915"/>
                                      </a:lnTo>
                                      <a:lnTo>
                                        <a:pt x="665124" y="208915"/>
                                      </a:lnTo>
                                      <a:lnTo>
                                        <a:pt x="665124" y="142875"/>
                                      </a:lnTo>
                                      <a:lnTo>
                                        <a:pt x="524103" y="142875"/>
                                      </a:lnTo>
                                      <a:lnTo>
                                        <a:pt x="524103" y="78105"/>
                                      </a:lnTo>
                                      <a:lnTo>
                                        <a:pt x="673112" y="78105"/>
                                      </a:lnTo>
                                      <a:lnTo>
                                        <a:pt x="673112" y="9525"/>
                                      </a:lnTo>
                                      <a:lnTo>
                                        <a:pt x="444957" y="9525"/>
                                      </a:lnTo>
                                      <a:lnTo>
                                        <a:pt x="444957" y="78105"/>
                                      </a:lnTo>
                                      <a:lnTo>
                                        <a:pt x="444957" y="142875"/>
                                      </a:lnTo>
                                      <a:lnTo>
                                        <a:pt x="444957" y="208915"/>
                                      </a:lnTo>
                                      <a:lnTo>
                                        <a:pt x="444957" y="278765"/>
                                      </a:lnTo>
                                      <a:lnTo>
                                        <a:pt x="444957" y="348615"/>
                                      </a:lnTo>
                                      <a:lnTo>
                                        <a:pt x="681863" y="348615"/>
                                      </a:lnTo>
                                      <a:lnTo>
                                        <a:pt x="681863" y="278765"/>
                                      </a:lnTo>
                                      <a:close/>
                                    </a:path>
                                    <a:path w="842644" h="354965">
                                      <a:moveTo>
                                        <a:pt x="842479" y="110286"/>
                                      </a:moveTo>
                                      <a:lnTo>
                                        <a:pt x="786282" y="110286"/>
                                      </a:lnTo>
                                      <a:lnTo>
                                        <a:pt x="786282" y="47421"/>
                                      </a:lnTo>
                                      <a:lnTo>
                                        <a:pt x="708939" y="47421"/>
                                      </a:lnTo>
                                      <a:lnTo>
                                        <a:pt x="708939" y="110032"/>
                                      </a:lnTo>
                                      <a:lnTo>
                                        <a:pt x="709460" y="168529"/>
                                      </a:lnTo>
                                      <a:lnTo>
                                        <a:pt x="709460" y="269798"/>
                                      </a:lnTo>
                                      <a:lnTo>
                                        <a:pt x="716343" y="312077"/>
                                      </a:lnTo>
                                      <a:lnTo>
                                        <a:pt x="746328" y="345274"/>
                                      </a:lnTo>
                                      <a:lnTo>
                                        <a:pt x="794283" y="354584"/>
                                      </a:lnTo>
                                      <a:lnTo>
                                        <a:pt x="802779" y="354584"/>
                                      </a:lnTo>
                                      <a:lnTo>
                                        <a:pt x="811034" y="354063"/>
                                      </a:lnTo>
                                      <a:lnTo>
                                        <a:pt x="827532" y="350977"/>
                                      </a:lnTo>
                                      <a:lnTo>
                                        <a:pt x="834491" y="349173"/>
                                      </a:lnTo>
                                      <a:lnTo>
                                        <a:pt x="839914" y="347370"/>
                                      </a:lnTo>
                                      <a:lnTo>
                                        <a:pt x="838885" y="289902"/>
                                      </a:lnTo>
                                      <a:lnTo>
                                        <a:pt x="836041" y="291198"/>
                                      </a:lnTo>
                                      <a:lnTo>
                                        <a:pt x="832434" y="292227"/>
                                      </a:lnTo>
                                      <a:lnTo>
                                        <a:pt x="828052" y="292735"/>
                                      </a:lnTo>
                                      <a:lnTo>
                                        <a:pt x="823925" y="293509"/>
                                      </a:lnTo>
                                      <a:lnTo>
                                        <a:pt x="819810" y="293763"/>
                                      </a:lnTo>
                                      <a:lnTo>
                                        <a:pt x="804849" y="293763"/>
                                      </a:lnTo>
                                      <a:lnTo>
                                        <a:pt x="797115" y="290931"/>
                                      </a:lnTo>
                                      <a:lnTo>
                                        <a:pt x="786282" y="260007"/>
                                      </a:lnTo>
                                      <a:lnTo>
                                        <a:pt x="786282" y="168529"/>
                                      </a:lnTo>
                                      <a:lnTo>
                                        <a:pt x="842479" y="168529"/>
                                      </a:lnTo>
                                      <a:lnTo>
                                        <a:pt x="842479" y="11028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48100" name="Image 8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81673" y="103582"/>
                                  <a:ext cx="236143" cy="2453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014539071" name="Graphic 9"/>
                              <wps:cNvSpPr/>
                              <wps:spPr>
                                <a:xfrm>
                                  <a:off x="1124516" y="110037"/>
                                  <a:ext cx="273050" cy="3543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0" h="354330">
                                      <a:moveTo>
                                        <a:pt x="272745" y="0"/>
                                      </a:moveTo>
                                      <a:lnTo>
                                        <a:pt x="189217" y="0"/>
                                      </a:lnTo>
                                      <a:lnTo>
                                        <a:pt x="141782" y="153314"/>
                                      </a:lnTo>
                                      <a:lnTo>
                                        <a:pt x="140246" y="153314"/>
                                      </a:lnTo>
                                      <a:lnTo>
                                        <a:pt x="8713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9758" y="234759"/>
                                      </a:lnTo>
                                      <a:lnTo>
                                        <a:pt x="88983" y="261599"/>
                                      </a:lnTo>
                                      <a:lnTo>
                                        <a:pt x="51815" y="286550"/>
                                      </a:lnTo>
                                      <a:lnTo>
                                        <a:pt x="47942" y="286550"/>
                                      </a:lnTo>
                                      <a:lnTo>
                                        <a:pt x="34543" y="284492"/>
                                      </a:lnTo>
                                      <a:lnTo>
                                        <a:pt x="30416" y="283463"/>
                                      </a:lnTo>
                                      <a:lnTo>
                                        <a:pt x="26555" y="282168"/>
                                      </a:lnTo>
                                      <a:lnTo>
                                        <a:pt x="18046" y="348399"/>
                                      </a:lnTo>
                                      <a:lnTo>
                                        <a:pt x="23723" y="349948"/>
                                      </a:lnTo>
                                      <a:lnTo>
                                        <a:pt x="30683" y="351231"/>
                                      </a:lnTo>
                                      <a:lnTo>
                                        <a:pt x="46139" y="353288"/>
                                      </a:lnTo>
                                      <a:lnTo>
                                        <a:pt x="53619" y="353809"/>
                                      </a:lnTo>
                                      <a:lnTo>
                                        <a:pt x="72077" y="353510"/>
                                      </a:lnTo>
                                      <a:lnTo>
                                        <a:pt x="115781" y="342277"/>
                                      </a:lnTo>
                                      <a:lnTo>
                                        <a:pt x="145646" y="315255"/>
                                      </a:lnTo>
                                      <a:lnTo>
                                        <a:pt x="166281" y="274954"/>
                                      </a:lnTo>
                                      <a:lnTo>
                                        <a:pt x="2727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12202528" name="Image 10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19183" y="103078"/>
                                  <a:ext cx="408858" cy="2535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82042010" name="Graphic 11"/>
                              <wps:cNvSpPr/>
                              <wps:spPr>
                                <a:xfrm>
                                  <a:off x="9719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804" y="91998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97133890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5600" y="423650"/>
                                  <a:ext cx="67043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79131382" name="Graphic 13"/>
                              <wps:cNvSpPr/>
                              <wps:spPr>
                                <a:xfrm>
                                  <a:off x="223760" y="423401"/>
                                  <a:ext cx="14033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35" h="92075">
                                      <a:moveTo>
                                        <a:pt x="6162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271"/>
                                      </a:lnTo>
                                      <a:lnTo>
                                        <a:pt x="25781" y="9271"/>
                                      </a:lnTo>
                                      <a:lnTo>
                                        <a:pt x="26035" y="9271"/>
                                      </a:lnTo>
                                      <a:lnTo>
                                        <a:pt x="26035" y="91986"/>
                                      </a:lnTo>
                                      <a:lnTo>
                                        <a:pt x="35839" y="91986"/>
                                      </a:lnTo>
                                      <a:lnTo>
                                        <a:pt x="35839" y="9271"/>
                                      </a:lnTo>
                                      <a:lnTo>
                                        <a:pt x="61620" y="9271"/>
                                      </a:lnTo>
                                      <a:lnTo>
                                        <a:pt x="61620" y="0"/>
                                      </a:lnTo>
                                      <a:close/>
                                    </a:path>
                                    <a:path w="140335" h="92075">
                                      <a:moveTo>
                                        <a:pt x="139738" y="82969"/>
                                      </a:moveTo>
                                      <a:lnTo>
                                        <a:pt x="92824" y="82969"/>
                                      </a:lnTo>
                                      <a:lnTo>
                                        <a:pt x="92824" y="50241"/>
                                      </a:lnTo>
                                      <a:lnTo>
                                        <a:pt x="134327" y="50241"/>
                                      </a:lnTo>
                                      <a:lnTo>
                                        <a:pt x="134327" y="41224"/>
                                      </a:lnTo>
                                      <a:lnTo>
                                        <a:pt x="92824" y="41224"/>
                                      </a:lnTo>
                                      <a:lnTo>
                                        <a:pt x="92824" y="9271"/>
                                      </a:lnTo>
                                      <a:lnTo>
                                        <a:pt x="138976" y="9271"/>
                                      </a:lnTo>
                                      <a:lnTo>
                                        <a:pt x="138976" y="254"/>
                                      </a:lnTo>
                                      <a:lnTo>
                                        <a:pt x="83019" y="254"/>
                                      </a:lnTo>
                                      <a:lnTo>
                                        <a:pt x="83019" y="91998"/>
                                      </a:lnTo>
                                      <a:lnTo>
                                        <a:pt x="139738" y="91998"/>
                                      </a:lnTo>
                                      <a:lnTo>
                                        <a:pt x="139738" y="8296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805789499" name="Image 14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86180" y="423646"/>
                                  <a:ext cx="65747" cy="917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539519660" name="Image 15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3320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23735321" name="Image 16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60703" y="423133"/>
                                  <a:ext cx="146436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198018849" name="Graphic 17"/>
                              <wps:cNvSpPr/>
                              <wps:spPr>
                                <a:xfrm>
                                  <a:off x="729321" y="423655"/>
                                  <a:ext cx="10160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60" h="92075">
                                      <a:moveTo>
                                        <a:pt x="979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998"/>
                                      </a:lnTo>
                                      <a:lnTo>
                                        <a:pt x="9791" y="91998"/>
                                      </a:lnTo>
                                      <a:lnTo>
                                        <a:pt x="979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36607195" name="Image 18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63605" y="422101"/>
                                  <a:ext cx="79133" cy="95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85532986" name="Image 19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66716" y="423650"/>
                                  <a:ext cx="67030" cy="919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43504753" name="Image 20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54102" y="423133"/>
                                  <a:ext cx="80187" cy="925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98191839" name="Graphic 21"/>
                              <wps:cNvSpPr/>
                              <wps:spPr>
                                <a:xfrm>
                                  <a:off x="1054908" y="423650"/>
                                  <a:ext cx="52705" cy="920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92075">
                                      <a:moveTo>
                                        <a:pt x="980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744"/>
                                      </a:lnTo>
                                      <a:lnTo>
                                        <a:pt x="52590" y="91744"/>
                                      </a:lnTo>
                                      <a:lnTo>
                                        <a:pt x="52590" y="82715"/>
                                      </a:lnTo>
                                      <a:lnTo>
                                        <a:pt x="9804" y="82715"/>
                                      </a:lnTo>
                                      <a:lnTo>
                                        <a:pt x="980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E560FB" id="Group 242961071" o:spid="_x0000_s1026" style="position:absolute;margin-left:5.5pt;margin-top:11.35pt;width:143.95pt;height:40.75pt;z-index:486812160;mso-wrap-distance-left:0;mso-wrap-distance-right:0" coordsize="18281,5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">
                      <v:shape id="Graphic 6" o:spid="_x0000_s1027" style="position:absolute;left:925;width:2642;height:3543;visibility:visible;mso-wrap-style:square;v-text-anchor:top" coordsize="26416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" path="m211137,l119862,r4072,56685l117823,112838r-13912,54075l84583,217365,62222,262646,39211,301210,774,352005,,354063r231495,l245018,319084r10137,-38462l261520,239259r2208,-43679l260041,139078,249515,86779,232947,39985,211137,xe" fillcolor="#fdec06" stroked="f">
                        <v:path arrowok="t"/>
                      </v:shape>
                      <v:shape id="Graphic 7" o:spid="_x0000_s1028" style="position:absolute;top:2;width:8426;height:3550;visibility:visible;mso-wrap-style:square;v-text-anchor:top" coordsize="842644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" path="m216890,38519l215785,254r,-254l208051,,194043,49479,167157,91871r-37503,33071l83832,146443r-51867,7658l23850,153911r-8064,-559l7823,152463,,151269,,297637r93357,-5372l145618,271995r30175,-51765l193725,154101r9170,-33769l205854,108204r6185,-30455l216890,38519xem681863,278765r-157760,l524103,208915r141021,l665124,142875r-141021,l524103,78105r149009,l673112,9525r-228155,l444957,78105r,64770l444957,208915r,69850l444957,348615r236906,l681863,278765xem842479,110286r-56197,l786282,47421r-77343,l708939,110032r521,58497l709460,269798r6883,42279l746328,345274r47955,9310l802779,354584r8255,-521l827532,350977r6959,-1804l839914,347370r-1029,-57468l836041,291198r-3607,1029l828052,292735r-4127,774l819810,293763r-14961,l797115,290931,786282,260007r,-91478l842479,168529r,-58243xe" fillcolor="black" stroked="f">
                        <v:path arrowok="t"/>
                      </v:shape>
                      <v:shape id="Image 8" o:spid="_x0000_s1029" type="#_x0000_t75" style="position:absolute;left:8816;top:1035;width:2362;height: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">
                        <v:imagedata r:id="rId14" o:title=""/>
                      </v:shape>
                      <v:shape id="Graphic 9" o:spid="_x0000_s1030" style="position:absolute;left:11245;top:1100;width:2730;height:3543;visibility:visible;mso-wrap-style:square;v-text-anchor:top" coordsize="273050,354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" path="m272745,l189217,,141782,153314r-1536,l87134,,,,99758,234759,88983,261599,51815,286550r-3873,l34543,284492r-4127,-1029l26555,282168r-8509,66231l23723,349948r6960,1283l46139,353288r7480,521l72077,353510r43704,-11233l145646,315255r20635,-40301l272745,xe" fillcolor="black" stroked="f">
                        <v:path arrowok="t"/>
                      </v:shape>
                      <v:shape id="Image 10" o:spid="_x0000_s1031" type="#_x0000_t75" style="position:absolute;left:14191;top:1030;width:4089;height:2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">
                        <v:imagedata r:id="rId15" o:title=""/>
                      </v:shape>
                      <v:shape id="Graphic 11" o:spid="_x0000_s1032" style="position:absolute;left:971;top:4236;width:102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" path="m9804,l,,,91998r9804,l9804,xe" fillcolor="black" stroked="f">
                        <v:path arrowok="t"/>
                      </v:shape>
                      <v:shape id="Image 12" o:spid="_x0000_s1033" type="#_x0000_t75" style="position:absolute;left:1356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">
                        <v:imagedata r:id="rId16" o:title=""/>
                      </v:shape>
                      <v:shape id="Graphic 13" o:spid="_x0000_s1034" style="position:absolute;left:2237;top:4234;width:1403;height:920;visibility:visible;mso-wrap-style:square;v-text-anchor:top" coordsize="1403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" path="m61620,l,,,9271r25781,l26035,9271r,82715l35839,91986r,-82715l61620,9271,61620,xem139738,82969r-46914,l92824,50241r41503,l134327,41224r-41503,l92824,9271r46152,l138976,254r-55957,l83019,91998r56719,l139738,82969xe" fillcolor="black" stroked="f">
                        <v:path arrowok="t"/>
                      </v:shape>
                      <v:shape id="Image 14" o:spid="_x0000_s1035" type="#_x0000_t75" style="position:absolute;left:3861;top:4236;width:658;height: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">
                        <v:imagedata r:id="rId17" o:title=""/>
                      </v:shape>
                      <v:shape id="Image 15" o:spid="_x0000_s1036" type="#_x0000_t75" style="position:absolute;left:4733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">
                        <v:imagedata r:id="rId18" o:title=""/>
                      </v:shape>
                      <v:shape id="Image 16" o:spid="_x0000_s1037" type="#_x0000_t75" style="position:absolute;left:5607;top:4231;width:1464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">
                        <v:imagedata r:id="rId19" o:title=""/>
                      </v:shape>
                      <v:shape id="Graphic 17" o:spid="_x0000_s1038" style="position:absolute;left:7293;top:4236;width:101;height:921;visibility:visible;mso-wrap-style:square;v-text-anchor:top" coordsize="101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" path="m9791,l,,,91998r9791,l9791,xe" fillcolor="black" stroked="f">
                        <v:path arrowok="t"/>
                      </v:shape>
                      <v:shape id="Image 18" o:spid="_x0000_s1039" type="#_x0000_t75" style="position:absolute;left:7636;top:4221;width:791;height: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">
                        <v:imagedata r:id="rId20" o:title=""/>
                      </v:shape>
                      <v:shape id="Image 19" o:spid="_x0000_s1040" type="#_x0000_t75" style="position:absolute;left:8667;top:4236;width:67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">
                        <v:imagedata r:id="rId18" o:title=""/>
                      </v:shape>
                      <v:shape id="Image 20" o:spid="_x0000_s1041" type="#_x0000_t75" style="position:absolute;left:9541;top:4231;width:801;height: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">
                        <v:imagedata r:id="rId21" o:title=""/>
                      </v:shape>
                      <v:shape id="Graphic 21" o:spid="_x0000_s1042" style="position:absolute;left:10549;top:4236;width:527;height:921;visibility:visible;mso-wrap-style:square;v-text-anchor:top" coordsize="5270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" path="m9804,l,,,91744r52590,l52590,82715r-42786,l9804,xe" fillcolor="black" stroked="f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4678" w:type="dxa"/>
          </w:tcPr>
          <w:p w14:paraId="11E829FC" w14:textId="77777777" w:rsidR="004C738F" w:rsidRPr="0037292A" w:rsidRDefault="004C738F" w:rsidP="00797E1C">
            <w:pPr>
              <w:pStyle w:val="TableParagraph"/>
              <w:spacing w:before="480"/>
              <w:ind w:left="2" w:right="4"/>
              <w:jc w:val="center"/>
              <w:rPr>
                <w:b/>
                <w:sz w:val="32"/>
              </w:rPr>
            </w:pPr>
            <w:r>
              <w:rPr>
                <w:b/>
                <w:spacing w:val="-8"/>
                <w:sz w:val="32"/>
              </w:rPr>
              <w:t>Pre-Delivery Inspection Form</w:t>
            </w:r>
          </w:p>
        </w:tc>
        <w:tc>
          <w:tcPr>
            <w:tcW w:w="2972" w:type="dxa"/>
          </w:tcPr>
          <w:p w14:paraId="129F5342" w14:textId="77777777" w:rsidR="004C738F" w:rsidRPr="00DE22A0" w:rsidRDefault="004C738F" w:rsidP="00797E1C">
            <w:pPr>
              <w:pStyle w:val="TableParagraph"/>
              <w:spacing w:before="360" w:line="262" w:lineRule="auto"/>
              <w:ind w:left="187" w:right="173"/>
              <w:jc w:val="center"/>
              <w:rPr>
                <w:b/>
                <w:sz w:val="24"/>
              </w:rPr>
            </w:pPr>
            <w:r w:rsidRPr="00C60133">
              <w:rPr>
                <w:b/>
                <w:bCs/>
                <w:sz w:val="24"/>
                <w:szCs w:val="18"/>
              </w:rPr>
              <w:t>Bearcat® Bituminous Asphalt Distributors</w:t>
            </w:r>
          </w:p>
        </w:tc>
      </w:tr>
    </w:tbl>
    <w:p w14:paraId="7C2FD660" w14:textId="77777777" w:rsidR="004C738F" w:rsidRDefault="004C738F" w:rsidP="004C738F">
      <w:pPr>
        <w:pStyle w:val="BodyText"/>
        <w:spacing w:before="125"/>
        <w:rPr>
          <w:b/>
        </w:rPr>
      </w:pPr>
    </w:p>
    <w:p w14:paraId="52400FFE" w14:textId="0D74562E" w:rsidR="004C738F" w:rsidRDefault="004C738F" w:rsidP="004C738F">
      <w:pPr>
        <w:ind w:left="540"/>
        <w:rPr>
          <w:b/>
        </w:rPr>
      </w:pPr>
      <w:r>
        <w:rPr>
          <w:b/>
          <w:color w:val="231F20"/>
          <w:spacing w:val="-2"/>
        </w:rPr>
        <w:t>Control Boxes:</w:t>
      </w:r>
    </w:p>
    <w:p w14:paraId="7EB26B7F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595BFAD5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1DD2DA61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3D107CCD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3C909BD7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2B75901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1EDE434C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4FC87C79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6D4CE971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8B2A528" w14:textId="760CE6B9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CAB Control Box is Functioning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3062832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76B8F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731012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A28F82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9952630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0683569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2174734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8D5C60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C1BB073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04C3F019" w14:textId="77777777" w:rsidTr="00FD4C06">
        <w:trPr>
          <w:trHeight w:val="378"/>
        </w:trPr>
        <w:tc>
          <w:tcPr>
            <w:tcW w:w="3230" w:type="dxa"/>
            <w:vAlign w:val="center"/>
          </w:tcPr>
          <w:p w14:paraId="3AA480B3" w14:textId="31D5FABD" w:rsidR="004C738F" w:rsidRDefault="006E79F2" w:rsidP="00797E1C">
            <w:pPr>
              <w:pStyle w:val="TableParagraph"/>
              <w:spacing w:before="72" w:line="249" w:lineRule="auto"/>
              <w:ind w:left="80"/>
              <w:rPr>
                <w:sz w:val="18"/>
              </w:rPr>
            </w:pPr>
            <w:r w:rsidRPr="006E79F2">
              <w:rPr>
                <w:sz w:val="18"/>
              </w:rPr>
              <w:t>Rear Control Box is Functioning Properly</w:t>
            </w:r>
          </w:p>
        </w:tc>
        <w:sdt>
          <w:sdtPr>
            <w:rPr>
              <w:b/>
              <w:bCs/>
              <w:sz w:val="28"/>
              <w:szCs w:val="32"/>
            </w:rPr>
            <w:id w:val="12254945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EA153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14512592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3BBB3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260797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88F7B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604332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D948BD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6C66957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5BAC635" w14:textId="77777777" w:rsidR="004C738F" w:rsidRPr="00FD4C06" w:rsidRDefault="004C738F" w:rsidP="004C738F">
      <w:pPr>
        <w:pStyle w:val="BodyText"/>
        <w:spacing w:before="45"/>
        <w:rPr>
          <w:b/>
          <w:sz w:val="6"/>
          <w:szCs w:val="6"/>
        </w:rPr>
      </w:pPr>
    </w:p>
    <w:p w14:paraId="5393A673" w14:textId="6FAE8CD0" w:rsidR="004C738F" w:rsidRPr="00FD4C06" w:rsidRDefault="004C738F" w:rsidP="004C738F">
      <w:pPr>
        <w:pStyle w:val="BodyText"/>
        <w:spacing w:before="45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 BURNER OPERATION:</w:t>
      </w:r>
    </w:p>
    <w:p w14:paraId="626566C3" w14:textId="11E86E9D" w:rsidR="004C738F" w:rsidRPr="00FD4C06" w:rsidRDefault="004C738F" w:rsidP="006A5E0C">
      <w:pPr>
        <w:pStyle w:val="BodyText"/>
        <w:spacing w:before="45"/>
        <w:ind w:left="432" w:hanging="432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*Recommended to test burners outside a building; burners should only be tested momentarily to see that they turn on pressures.</w:t>
      </w:r>
      <w:r w:rsidR="00FD4C06">
        <w:rPr>
          <w:b/>
          <w:sz w:val="16"/>
          <w:szCs w:val="16"/>
        </w:rPr>
        <w:t xml:space="preserve"> </w:t>
      </w:r>
      <w:r w:rsidRPr="00FD4C06">
        <w:rPr>
          <w:b/>
          <w:sz w:val="16"/>
          <w:szCs w:val="16"/>
        </w:rPr>
        <w:t>Air intake adjustments, etc. should only be made with material in tank and the burners can run continuously.</w:t>
      </w:r>
    </w:p>
    <w:p w14:paraId="2221C6EE" w14:textId="56948BE4" w:rsidR="004C738F" w:rsidRPr="00FD4C06" w:rsidRDefault="006A5E0C" w:rsidP="006A5E0C">
      <w:pPr>
        <w:pStyle w:val="BodyText"/>
        <w:spacing w:before="45"/>
        <w:ind w:left="432" w:hanging="432"/>
        <w:rPr>
          <w:b/>
          <w:sz w:val="16"/>
          <w:szCs w:val="16"/>
        </w:rPr>
      </w:pPr>
      <w:r w:rsidRPr="00FD4C06">
        <w:rPr>
          <w:b/>
          <w:sz w:val="16"/>
          <w:szCs w:val="16"/>
        </w:rPr>
        <w:t xml:space="preserve">         </w:t>
      </w:r>
      <w:r w:rsidR="004C738F" w:rsidRPr="00FD4C06">
        <w:rPr>
          <w:b/>
          <w:sz w:val="16"/>
          <w:szCs w:val="16"/>
        </w:rPr>
        <w:t>†</w:t>
      </w:r>
      <w:r w:rsidR="00FD4C06">
        <w:rPr>
          <w:b/>
          <w:sz w:val="16"/>
          <w:szCs w:val="16"/>
        </w:rPr>
        <w:t xml:space="preserve"> </w:t>
      </w:r>
      <w:r w:rsidR="004C738F" w:rsidRPr="00FD4C06">
        <w:rPr>
          <w:b/>
          <w:sz w:val="16"/>
          <w:szCs w:val="16"/>
        </w:rPr>
        <w:t>Go to screen that shows target temperature and highlight segment to change to desired temperature with value switch (target temperature must be higher than actual temperature for burners to light.</w:t>
      </w:r>
    </w:p>
    <w:p w14:paraId="4E0E24ED" w14:textId="77777777" w:rsidR="006A5E0C" w:rsidRPr="00FD4C06" w:rsidRDefault="006A5E0C" w:rsidP="006A5E0C">
      <w:pPr>
        <w:pStyle w:val="BodyText"/>
        <w:spacing w:before="45"/>
        <w:ind w:left="432" w:hanging="432"/>
        <w:rPr>
          <w:b/>
          <w:sz w:val="6"/>
          <w:szCs w:val="6"/>
        </w:rPr>
      </w:pPr>
    </w:p>
    <w:p w14:paraId="2F71FB58" w14:textId="6DE08CFA" w:rsidR="004C738F" w:rsidRDefault="006A5E0C" w:rsidP="004C738F">
      <w:pPr>
        <w:ind w:left="540"/>
        <w:rPr>
          <w:b/>
        </w:rPr>
      </w:pPr>
      <w:r>
        <w:rPr>
          <w:b/>
          <w:color w:val="231F20"/>
          <w:spacing w:val="-2"/>
        </w:rPr>
        <w:t>Burner</w:t>
      </w:r>
      <w:r w:rsidR="004C738F">
        <w:rPr>
          <w:b/>
          <w:color w:val="231F20"/>
          <w:spacing w:val="-2"/>
        </w:rPr>
        <w:t>:</w:t>
      </w:r>
    </w:p>
    <w:p w14:paraId="42C43729" w14:textId="77777777" w:rsidR="004C738F" w:rsidRPr="004C738F" w:rsidRDefault="004C738F" w:rsidP="004C738F">
      <w:pPr>
        <w:pStyle w:val="BodyText"/>
        <w:spacing w:before="10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035B9252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7C84F1B6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339E0CF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2E722B42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6CF25672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27EB3A98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06339158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3ECFC69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B0913DA" w14:textId="48DA588D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Install diesel fuel or LP gas in tank to run burners</w:t>
            </w:r>
          </w:p>
        </w:tc>
        <w:sdt>
          <w:sdtPr>
            <w:rPr>
              <w:b/>
              <w:bCs/>
              <w:sz w:val="28"/>
              <w:szCs w:val="32"/>
            </w:rPr>
            <w:id w:val="54125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64B77A6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018514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839F30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3683821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22DE1B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495259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539C2F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3FA27A5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0738CBE5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401C2E1" w14:textId="7C435FC5" w:rsidR="004C738F" w:rsidRDefault="006E79F2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Park distributor crosswind (keep engine running)</w:t>
            </w:r>
          </w:p>
        </w:tc>
        <w:sdt>
          <w:sdtPr>
            <w:rPr>
              <w:b/>
              <w:bCs/>
              <w:sz w:val="28"/>
              <w:szCs w:val="32"/>
            </w:rPr>
            <w:id w:val="-37154440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29E048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0762334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320CA98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6733435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C09065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14131816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45A26E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77539D8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41DB49D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8F2BB0D" w14:textId="76813D9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Open flue stacks</w:t>
            </w:r>
          </w:p>
        </w:tc>
        <w:sdt>
          <w:sdtPr>
            <w:rPr>
              <w:b/>
              <w:bCs/>
              <w:sz w:val="28"/>
              <w:szCs w:val="32"/>
            </w:rPr>
            <w:id w:val="1927378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2FEB7AB" w14:textId="3716153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138285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D8DBB7" w14:textId="6537C06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770905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719EA0" w14:textId="26DE2EA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421615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3DF31DE" w14:textId="34B1803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7488DEE1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20BB9AC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5595853E" w14:textId="6BAC660A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Open gas valve at LP tank (LP model)</w:t>
            </w:r>
          </w:p>
        </w:tc>
        <w:sdt>
          <w:sdtPr>
            <w:rPr>
              <w:b/>
              <w:bCs/>
              <w:sz w:val="28"/>
              <w:szCs w:val="32"/>
            </w:rPr>
            <w:id w:val="8242403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257429" w14:textId="2720E49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423685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BE64488" w14:textId="14FCE69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7460186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BDFBDA5" w14:textId="382183D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416498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7B2B2B" w14:textId="307CEA3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D3414B9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0078642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FF358C9" w14:textId="552DDE5A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6E79F2">
              <w:rPr>
                <w:sz w:val="18"/>
              </w:rPr>
              <w:t>Select to operator screen for burner target temperature</w:t>
            </w:r>
            <w:r>
              <w:rPr>
                <w:sz w:val="18"/>
              </w:rPr>
              <w:t xml:space="preserve"> </w:t>
            </w:r>
            <w:r w:rsidRPr="006E79F2">
              <w:rPr>
                <w:sz w:val="18"/>
              </w:rPr>
              <w:t>†</w:t>
            </w:r>
          </w:p>
        </w:tc>
        <w:sdt>
          <w:sdtPr>
            <w:rPr>
              <w:b/>
              <w:bCs/>
              <w:sz w:val="28"/>
              <w:szCs w:val="32"/>
            </w:rPr>
            <w:id w:val="-20402727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5A1D86F" w14:textId="2222B8A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7834793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CF8E3C1" w14:textId="1C070BA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4315109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3463D42" w14:textId="1B83A98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4306884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8A8ADCC" w14:textId="07287A8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A203405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F7CD755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7909A16A" w14:textId="60489AA5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Turn on burner switches</w:t>
            </w:r>
          </w:p>
        </w:tc>
        <w:sdt>
          <w:sdtPr>
            <w:rPr>
              <w:b/>
              <w:bCs/>
              <w:sz w:val="28"/>
              <w:szCs w:val="32"/>
            </w:rPr>
            <w:id w:val="184357998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825B38" w14:textId="78848EE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55088702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F222A1" w14:textId="7F3671E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478635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4271F34" w14:textId="10988B2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084521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E4F361" w14:textId="62A83D6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2959A788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651B7A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0FDEDE7F" w14:textId="54F200C8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Once burners light (limit use)</w:t>
            </w:r>
          </w:p>
        </w:tc>
        <w:sdt>
          <w:sdtPr>
            <w:rPr>
              <w:b/>
              <w:bCs/>
              <w:sz w:val="28"/>
              <w:szCs w:val="32"/>
            </w:rPr>
            <w:id w:val="-69500928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0A759E" w14:textId="0E3C636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716916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04F132D" w14:textId="254FCFC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32964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49F8B08" w14:textId="0C057CF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0216023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7A551AC" w14:textId="084614D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C3B344A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A39F680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4B7AFFC" w14:textId="7B37C569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Diesel models turn off</w:t>
            </w:r>
          </w:p>
        </w:tc>
        <w:sdt>
          <w:sdtPr>
            <w:rPr>
              <w:b/>
              <w:bCs/>
              <w:sz w:val="28"/>
              <w:szCs w:val="32"/>
            </w:rPr>
            <w:id w:val="12104033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5E71D35" w14:textId="45A90D0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681285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E5838BE" w14:textId="4D40C09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87361300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985BD99" w14:textId="2E4122F3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76873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AC751B3" w14:textId="1C72906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B9625EF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53632883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B6FD1F7" w14:textId="0BA6EDFA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LP models turn off gas valve at LP tank and let burners flame out and exhaust the LP in the links</w:t>
            </w:r>
          </w:p>
        </w:tc>
        <w:sdt>
          <w:sdtPr>
            <w:rPr>
              <w:b/>
              <w:bCs/>
              <w:sz w:val="28"/>
              <w:szCs w:val="32"/>
            </w:rPr>
            <w:id w:val="-466434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BD6B178" w14:textId="0BC94E7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9855343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663200A" w14:textId="6356FAC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90164218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3D0D223" w14:textId="1FAC964D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8164615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1A4C87" w14:textId="22345FE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4F69948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8B56CD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31E04A6" w14:textId="08F8272F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Close flue stacks</w:t>
            </w:r>
          </w:p>
        </w:tc>
        <w:sdt>
          <w:sdtPr>
            <w:rPr>
              <w:b/>
              <w:bCs/>
              <w:sz w:val="28"/>
              <w:szCs w:val="32"/>
            </w:rPr>
            <w:id w:val="-16671602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1A52107" w14:textId="7041660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0367058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6F109BE" w14:textId="06C6722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0422818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80FB622" w14:textId="2A81ABC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5642096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CB16B6" w14:textId="48E06426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3330E39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1A5790D6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1031E726" w14:textId="00A3A1C7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No fuel leaks</w:t>
            </w:r>
          </w:p>
        </w:tc>
        <w:sdt>
          <w:sdtPr>
            <w:rPr>
              <w:b/>
              <w:bCs/>
              <w:sz w:val="28"/>
              <w:szCs w:val="32"/>
            </w:rPr>
            <w:id w:val="-95856971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57D45CA" w14:textId="050F96F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207627633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1EB3DF0" w14:textId="157EB21C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89623984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B3D4B7" w14:textId="2F6D6B35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66150506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5F4309E" w14:textId="7BE91FA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33FA09D2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4ACA2F0" w14:textId="77777777" w:rsidR="004C738F" w:rsidRPr="00FD4C06" w:rsidRDefault="004C738F" w:rsidP="004C738F">
      <w:pPr>
        <w:pStyle w:val="BodyText"/>
        <w:spacing w:before="44"/>
        <w:rPr>
          <w:b/>
          <w:sz w:val="10"/>
          <w:szCs w:val="10"/>
        </w:rPr>
      </w:pPr>
    </w:p>
    <w:p w14:paraId="3DF37EE5" w14:textId="11467146" w:rsidR="004C738F" w:rsidRDefault="006A5E0C" w:rsidP="004C738F">
      <w:pPr>
        <w:ind w:left="540"/>
        <w:rPr>
          <w:b/>
        </w:rPr>
      </w:pPr>
      <w:r>
        <w:rPr>
          <w:b/>
          <w:color w:val="231F20"/>
          <w:spacing w:val="-2"/>
        </w:rPr>
        <w:t>Options</w:t>
      </w:r>
      <w:r w:rsidR="004C738F">
        <w:rPr>
          <w:b/>
          <w:color w:val="231F20"/>
          <w:spacing w:val="-2"/>
        </w:rPr>
        <w:t>:</w:t>
      </w:r>
    </w:p>
    <w:p w14:paraId="4157E963" w14:textId="77777777" w:rsidR="004C738F" w:rsidRPr="004C738F" w:rsidRDefault="004C738F" w:rsidP="004C738F">
      <w:pPr>
        <w:pStyle w:val="BodyText"/>
        <w:spacing w:after="1"/>
        <w:rPr>
          <w:b/>
          <w:sz w:val="6"/>
          <w:szCs w:val="8"/>
        </w:rPr>
      </w:pPr>
    </w:p>
    <w:tbl>
      <w:tblPr>
        <w:tblW w:w="0" w:type="auto"/>
        <w:tblInd w:w="5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0"/>
        <w:gridCol w:w="810"/>
        <w:gridCol w:w="810"/>
        <w:gridCol w:w="810"/>
        <w:gridCol w:w="810"/>
        <w:gridCol w:w="3690"/>
      </w:tblGrid>
      <w:tr w:rsidR="004C738F" w14:paraId="3D4984FB" w14:textId="77777777" w:rsidTr="00797E1C">
        <w:trPr>
          <w:trHeight w:val="354"/>
        </w:trPr>
        <w:tc>
          <w:tcPr>
            <w:tcW w:w="3230" w:type="dxa"/>
            <w:shd w:val="clear" w:color="auto" w:fill="FFF200"/>
          </w:tcPr>
          <w:p w14:paraId="64A15EC4" w14:textId="77777777" w:rsidR="004C738F" w:rsidRDefault="004C738F" w:rsidP="00797E1C">
            <w:pPr>
              <w:pStyle w:val="TableParagraph"/>
              <w:spacing w:before="78"/>
              <w:ind w:left="20"/>
              <w:jc w:val="center"/>
              <w:rPr>
                <w:b/>
              </w:rPr>
            </w:pPr>
            <w:r>
              <w:rPr>
                <w:b/>
                <w:spacing w:val="-4"/>
                <w:w w:val="105"/>
              </w:rPr>
              <w:t>Item</w:t>
            </w:r>
          </w:p>
        </w:tc>
        <w:tc>
          <w:tcPr>
            <w:tcW w:w="810" w:type="dxa"/>
            <w:shd w:val="clear" w:color="auto" w:fill="FFF200"/>
          </w:tcPr>
          <w:p w14:paraId="1DBD834F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  <w:spacing w:val="-5"/>
              </w:rPr>
            </w:pPr>
            <w:r>
              <w:rPr>
                <w:b/>
                <w:spacing w:val="-5"/>
              </w:rPr>
              <w:t>Ok</w:t>
            </w:r>
          </w:p>
        </w:tc>
        <w:tc>
          <w:tcPr>
            <w:tcW w:w="810" w:type="dxa"/>
            <w:shd w:val="clear" w:color="auto" w:fill="FFF200"/>
          </w:tcPr>
          <w:p w14:paraId="0A633C14" w14:textId="77777777" w:rsidR="004C738F" w:rsidRDefault="004C738F" w:rsidP="00797E1C">
            <w:pPr>
              <w:pStyle w:val="TableParagraph"/>
              <w:spacing w:before="78"/>
              <w:ind w:left="221"/>
              <w:rPr>
                <w:b/>
              </w:rPr>
            </w:pPr>
            <w:r>
              <w:rPr>
                <w:b/>
                <w:spacing w:val="-5"/>
              </w:rPr>
              <w:t>Yes</w:t>
            </w:r>
          </w:p>
        </w:tc>
        <w:tc>
          <w:tcPr>
            <w:tcW w:w="810" w:type="dxa"/>
            <w:shd w:val="clear" w:color="auto" w:fill="FFF200"/>
          </w:tcPr>
          <w:p w14:paraId="1C047E98" w14:textId="77777777" w:rsidR="004C738F" w:rsidRDefault="004C738F" w:rsidP="00797E1C">
            <w:pPr>
              <w:pStyle w:val="TableParagraph"/>
              <w:spacing w:before="78"/>
              <w:ind w:left="256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</w:tc>
        <w:tc>
          <w:tcPr>
            <w:tcW w:w="810" w:type="dxa"/>
            <w:shd w:val="clear" w:color="auto" w:fill="FFF200"/>
          </w:tcPr>
          <w:p w14:paraId="737950F3" w14:textId="77777777" w:rsidR="004C738F" w:rsidRDefault="004C738F" w:rsidP="00797E1C">
            <w:pPr>
              <w:pStyle w:val="TableParagraph"/>
              <w:spacing w:before="78"/>
              <w:ind w:left="207"/>
              <w:rPr>
                <w:b/>
              </w:rPr>
            </w:pPr>
            <w:r>
              <w:rPr>
                <w:b/>
                <w:spacing w:val="-5"/>
                <w:w w:val="105"/>
              </w:rPr>
              <w:t>N/A</w:t>
            </w:r>
          </w:p>
        </w:tc>
        <w:tc>
          <w:tcPr>
            <w:tcW w:w="3690" w:type="dxa"/>
            <w:shd w:val="clear" w:color="auto" w:fill="FFF200"/>
          </w:tcPr>
          <w:p w14:paraId="10238247" w14:textId="77777777" w:rsidR="004C738F" w:rsidRDefault="004C738F" w:rsidP="00797E1C">
            <w:pPr>
              <w:pStyle w:val="TableParagraph"/>
              <w:spacing w:before="78"/>
              <w:ind w:left="19"/>
              <w:jc w:val="center"/>
              <w:rPr>
                <w:b/>
              </w:rPr>
            </w:pPr>
            <w:r>
              <w:rPr>
                <w:b/>
                <w:spacing w:val="-2"/>
              </w:rPr>
              <w:t>Comments</w:t>
            </w:r>
          </w:p>
        </w:tc>
      </w:tr>
      <w:tr w:rsidR="004C738F" w14:paraId="2E429BAE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87F6AF3" w14:textId="4BB82B5D" w:rsidR="004C738F" w:rsidRDefault="00FD4C06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Bar Height Chain</w:t>
            </w:r>
          </w:p>
        </w:tc>
        <w:sdt>
          <w:sdtPr>
            <w:rPr>
              <w:b/>
              <w:bCs/>
              <w:sz w:val="28"/>
              <w:szCs w:val="32"/>
            </w:rPr>
            <w:id w:val="96770877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36B6FB" w14:textId="6BBB228F" w:rsidR="004C738F" w:rsidRPr="00903323" w:rsidRDefault="00FD4C06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373271503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D1698B1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2287840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46ECB284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21407571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189413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9982EA8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37FC558D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C5B2D7A" w14:textId="02DA969C" w:rsidR="004C738F" w:rsidRDefault="00FD4C06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Backup Camera</w:t>
            </w:r>
          </w:p>
        </w:tc>
        <w:sdt>
          <w:sdtPr>
            <w:rPr>
              <w:b/>
              <w:bCs/>
              <w:sz w:val="28"/>
              <w:szCs w:val="32"/>
            </w:rPr>
            <w:id w:val="-124494789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0EC798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71295487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AFFD84F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2538533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41A307A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25948827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C2BA2C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86CFB94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C738F" w14:paraId="7F44765C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666AD491" w14:textId="06453678" w:rsidR="004C738F" w:rsidRDefault="00FD4C06" w:rsidP="00797E1C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Wet Toolbox</w:t>
            </w:r>
          </w:p>
        </w:tc>
        <w:sdt>
          <w:sdtPr>
            <w:rPr>
              <w:b/>
              <w:bCs/>
              <w:sz w:val="28"/>
              <w:szCs w:val="32"/>
            </w:rPr>
            <w:id w:val="61340918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B69B06B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565558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0A1C860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77177236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990B3A3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421113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F4846DD" w14:textId="77777777" w:rsidR="004C738F" w:rsidRPr="00903323" w:rsidRDefault="004C738F" w:rsidP="00797E1C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2D34D2D" w14:textId="77777777" w:rsidR="004C738F" w:rsidRDefault="004C738F" w:rsidP="00797E1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2ED5C111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47032834" w14:textId="18E38DBE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Hitch Package</w:t>
            </w:r>
          </w:p>
        </w:tc>
        <w:sdt>
          <w:sdtPr>
            <w:rPr>
              <w:b/>
              <w:bCs/>
              <w:sz w:val="28"/>
              <w:szCs w:val="32"/>
            </w:rPr>
            <w:id w:val="9307004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F2A2190" w14:textId="45F179F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777268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6E5686DF" w14:textId="5BE1D73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01645247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88118FE" w14:textId="020B5AC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935464548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BA8850A" w14:textId="08A6B52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6B04B662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FCD0E77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76151ACB" w14:textId="0FA8C9E2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Auxiliary Diesel Tank</w:t>
            </w:r>
          </w:p>
        </w:tc>
        <w:sdt>
          <w:sdtPr>
            <w:rPr>
              <w:b/>
              <w:bCs/>
              <w:sz w:val="28"/>
              <w:szCs w:val="32"/>
            </w:rPr>
            <w:id w:val="-50467506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2B1E0F3" w14:textId="21877A0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89320119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D0F7FDB" w14:textId="73B7944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91439841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6A8A329" w14:textId="65CA33C0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84520555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E885B59" w14:textId="4723F057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10253E20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664E2A5F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2DB7D6BC" w14:textId="46422B3F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Additional Work Lights</w:t>
            </w:r>
          </w:p>
        </w:tc>
        <w:sdt>
          <w:sdtPr>
            <w:rPr>
              <w:b/>
              <w:bCs/>
              <w:sz w:val="28"/>
              <w:szCs w:val="32"/>
            </w:rPr>
            <w:id w:val="-185286603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00B5ADF6" w14:textId="0A77E9E1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78938871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4DF6AAB" w14:textId="243BDE6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35962381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1A0BF3B9" w14:textId="7934978A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481543375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791B7BA" w14:textId="146506C4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0C424B44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D4C06" w14:paraId="74D71ACE" w14:textId="77777777" w:rsidTr="00FD4C06">
        <w:trPr>
          <w:trHeight w:val="328"/>
        </w:trPr>
        <w:tc>
          <w:tcPr>
            <w:tcW w:w="3230" w:type="dxa"/>
            <w:vAlign w:val="center"/>
          </w:tcPr>
          <w:p w14:paraId="3220D497" w14:textId="64F49486" w:rsidR="00FD4C06" w:rsidRDefault="00FD4C06" w:rsidP="00FD4C06">
            <w:pPr>
              <w:pStyle w:val="TableParagraph"/>
              <w:spacing w:before="72"/>
              <w:ind w:left="80"/>
              <w:rPr>
                <w:sz w:val="18"/>
              </w:rPr>
            </w:pPr>
            <w:r w:rsidRPr="00FD4C06">
              <w:rPr>
                <w:sz w:val="18"/>
              </w:rPr>
              <w:t>Overnight Heat 240V</w:t>
            </w:r>
          </w:p>
        </w:tc>
        <w:sdt>
          <w:sdtPr>
            <w:rPr>
              <w:b/>
              <w:bCs/>
              <w:sz w:val="28"/>
              <w:szCs w:val="32"/>
            </w:rPr>
            <w:id w:val="92444792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30886B4A" w14:textId="4FF7AC0B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685825740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7C88C5D4" w14:textId="019BC018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-1639335199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261A4EF4" w14:textId="513642EE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sz w:val="28"/>
              <w:szCs w:val="32"/>
            </w:rPr>
            <w:id w:val="1399096094"/>
            <w15:appearance w15:val="hidden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10" w:type="dxa"/>
                <w:vAlign w:val="center"/>
              </w:tcPr>
              <w:p w14:paraId="5A53A0B5" w14:textId="3FB44BA2" w:rsidR="00FD4C06" w:rsidRDefault="00FD4C06" w:rsidP="00FD4C06">
                <w:pPr>
                  <w:pStyle w:val="TableParagraph"/>
                  <w:jc w:val="center"/>
                  <w:rPr>
                    <w:b/>
                    <w:bCs/>
                    <w:sz w:val="28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8"/>
                    <w:szCs w:val="32"/>
                  </w:rPr>
                  <w:t>☐</w:t>
                </w:r>
              </w:p>
            </w:tc>
          </w:sdtContent>
        </w:sdt>
        <w:tc>
          <w:tcPr>
            <w:tcW w:w="3690" w:type="dxa"/>
            <w:vAlign w:val="center"/>
          </w:tcPr>
          <w:p w14:paraId="55493730" w14:textId="77777777" w:rsidR="00FD4C06" w:rsidRDefault="00FD4C06" w:rsidP="00FD4C0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D7314A6" w14:textId="77777777" w:rsidR="00364816" w:rsidRDefault="00364816" w:rsidP="00FD4C06"/>
    <w:sectPr w:rsidR="00364816" w:rsidSect="00BA0091">
      <w:pgSz w:w="12240" w:h="15840"/>
      <w:pgMar w:top="1960" w:right="360" w:bottom="1100" w:left="360" w:header="730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2B97B" w14:textId="77777777" w:rsidR="00C90DE7" w:rsidRDefault="00C90DE7">
      <w:r>
        <w:separator/>
      </w:r>
    </w:p>
  </w:endnote>
  <w:endnote w:type="continuationSeparator" w:id="0">
    <w:p w14:paraId="07B192C6" w14:textId="77777777" w:rsidR="00C90DE7" w:rsidRDefault="00C90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FC7CF" w14:textId="77777777" w:rsidR="00BA0091" w:rsidRPr="00BA0091" w:rsidRDefault="00BA0091">
    <w:pPr>
      <w:pStyle w:val="Footer"/>
      <w:tabs>
        <w:tab w:val="clear" w:pos="4680"/>
        <w:tab w:val="clear" w:pos="9360"/>
      </w:tabs>
      <w:jc w:val="center"/>
      <w:rPr>
        <w:caps/>
        <w:noProof/>
      </w:rPr>
    </w:pPr>
    <w:r w:rsidRPr="00BA0091">
      <w:rPr>
        <w:caps/>
      </w:rPr>
      <w:fldChar w:fldCharType="begin"/>
    </w:r>
    <w:r w:rsidRPr="00BA0091">
      <w:rPr>
        <w:caps/>
      </w:rPr>
      <w:instrText xml:space="preserve"> PAGE   \* MERGEFORMAT </w:instrText>
    </w:r>
    <w:r w:rsidRPr="00BA0091">
      <w:rPr>
        <w:caps/>
      </w:rPr>
      <w:fldChar w:fldCharType="separate"/>
    </w:r>
    <w:r w:rsidRPr="00BA0091">
      <w:rPr>
        <w:caps/>
        <w:noProof/>
      </w:rPr>
      <w:t>2</w:t>
    </w:r>
    <w:r w:rsidRPr="00BA0091">
      <w:rPr>
        <w:caps/>
        <w:noProof/>
      </w:rPr>
      <w:fldChar w:fldCharType="end"/>
    </w:r>
  </w:p>
  <w:p w14:paraId="6E96DC4B" w14:textId="565613FD" w:rsidR="00BA0091" w:rsidRPr="00BA0091" w:rsidRDefault="006D1882">
    <w:pPr>
      <w:pStyle w:val="Footer"/>
      <w:rPr>
        <w:sz w:val="18"/>
        <w:szCs w:val="18"/>
      </w:rPr>
    </w:pPr>
    <w:r w:rsidRPr="006D1882">
      <w:rPr>
        <w:sz w:val="16"/>
        <w:szCs w:val="16"/>
      </w:rPr>
      <w:t>Template # SL-FRM-119-R0</w:t>
    </w:r>
    <w:r w:rsidR="00BA0091">
      <w:tab/>
    </w:r>
    <w:r w:rsidR="00BA0091">
      <w:tab/>
    </w:r>
    <w:r w:rsidR="00BA0091">
      <w:tab/>
    </w:r>
    <w:r w:rsidR="00BA0091" w:rsidRPr="00BA0091">
      <w:rPr>
        <w:sz w:val="18"/>
        <w:szCs w:val="18"/>
      </w:rPr>
      <w:t>SL-FRM-026-R0</w:t>
    </w:r>
    <w:r w:rsidR="00BA0091" w:rsidRPr="00BA0091">
      <w:rPr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768BA" w14:textId="77777777" w:rsidR="00C90DE7" w:rsidRDefault="00C90DE7">
      <w:r>
        <w:separator/>
      </w:r>
    </w:p>
  </w:footnote>
  <w:footnote w:type="continuationSeparator" w:id="0">
    <w:p w14:paraId="6637BEEB" w14:textId="77777777" w:rsidR="00C90DE7" w:rsidRDefault="00C90D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C4517" w14:textId="677BC83B" w:rsidR="00930BC4" w:rsidRDefault="00930BC4">
    <w:pPr>
      <w:pStyle w:val="BodyText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30BC4"/>
    <w:rsid w:val="000171BF"/>
    <w:rsid w:val="00087D51"/>
    <w:rsid w:val="000E3EB1"/>
    <w:rsid w:val="001137D1"/>
    <w:rsid w:val="002503AC"/>
    <w:rsid w:val="00360A50"/>
    <w:rsid w:val="00364816"/>
    <w:rsid w:val="0037292A"/>
    <w:rsid w:val="004065A8"/>
    <w:rsid w:val="00466EE2"/>
    <w:rsid w:val="00492C8F"/>
    <w:rsid w:val="004C738F"/>
    <w:rsid w:val="005B1AB0"/>
    <w:rsid w:val="005B35C5"/>
    <w:rsid w:val="005E18FC"/>
    <w:rsid w:val="005E3B98"/>
    <w:rsid w:val="00605728"/>
    <w:rsid w:val="00642216"/>
    <w:rsid w:val="00692161"/>
    <w:rsid w:val="006A5E0C"/>
    <w:rsid w:val="006C6C1A"/>
    <w:rsid w:val="006D1882"/>
    <w:rsid w:val="006E79F2"/>
    <w:rsid w:val="006F789C"/>
    <w:rsid w:val="00700011"/>
    <w:rsid w:val="00750E98"/>
    <w:rsid w:val="00903323"/>
    <w:rsid w:val="00930BC4"/>
    <w:rsid w:val="009A2CEE"/>
    <w:rsid w:val="009C40FC"/>
    <w:rsid w:val="00B22844"/>
    <w:rsid w:val="00BA0091"/>
    <w:rsid w:val="00BE3969"/>
    <w:rsid w:val="00C60133"/>
    <w:rsid w:val="00C90DE7"/>
    <w:rsid w:val="00CB7D0E"/>
    <w:rsid w:val="00CD6066"/>
    <w:rsid w:val="00D01AE5"/>
    <w:rsid w:val="00D13852"/>
    <w:rsid w:val="00D60675"/>
    <w:rsid w:val="00D805B4"/>
    <w:rsid w:val="00D86919"/>
    <w:rsid w:val="00DE4E2C"/>
    <w:rsid w:val="00E61281"/>
    <w:rsid w:val="00F04EA9"/>
    <w:rsid w:val="00FD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745AA"/>
  <w15:docId w15:val="{F2950E74-0DE9-4E38-BF4F-F3FF6EF3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292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72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92A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750E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0E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customXml" Target="../customXml/item2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sales@etnyre.com" TargetMode="External"/><Relationship Id="rId2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D6E13F6668CA40A344A4A620A9798B" ma:contentTypeVersion="18" ma:contentTypeDescription="Create a new document." ma:contentTypeScope="" ma:versionID="22263620bdd51d0502086551073223e5">
  <xsd:schema xmlns:xsd="http://www.w3.org/2001/XMLSchema" xmlns:xs="http://www.w3.org/2001/XMLSchema" xmlns:p="http://schemas.microsoft.com/office/2006/metadata/properties" xmlns:ns2="a795c563-e862-4930-84ef-02ff2de5a4fd" xmlns:ns3="f5f29822-6a8d-440f-b021-0f3bc86a7ff2" targetNamespace="http://schemas.microsoft.com/office/2006/metadata/properties" ma:root="true" ma:fieldsID="6b0a23c1fee9198ccd267946e36503bb" ns2:_="" ns3:_="">
    <xsd:import namespace="a795c563-e862-4930-84ef-02ff2de5a4fd"/>
    <xsd:import namespace="f5f29822-6a8d-440f-b021-0f3bc86a7f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5c563-e862-4930-84ef-02ff2de5a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d36f16-e1af-418c-9378-df66d82481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f29822-6a8d-440f-b021-0f3bc86a7ff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7fc838-669b-47b8-bad0-45758fdf44f8}" ma:internalName="TaxCatchAll" ma:showField="CatchAllData" ma:web="f5f29822-6a8d-440f-b021-0f3bc86a7f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f29822-6a8d-440f-b021-0f3bc86a7ff2" xsi:nil="true"/>
    <lcf76f155ced4ddcb4097134ff3c332f xmlns="a795c563-e862-4930-84ef-02ff2de5a4fd">
      <Terms xmlns="http://schemas.microsoft.com/office/infopath/2007/PartnerControls"/>
    </lcf76f155ced4ddcb4097134ff3c332f>
    <SharedWithUsers xmlns="f5f29822-6a8d-440f-b021-0f3bc86a7ff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01645A2-7C3D-4752-B93B-B62138BA0F80}"/>
</file>

<file path=customXml/itemProps2.xml><?xml version="1.0" encoding="utf-8"?>
<ds:datastoreItem xmlns:ds="http://schemas.openxmlformats.org/officeDocument/2006/customXml" ds:itemID="{AC162D7B-031F-4C0B-86E5-D8CEFD2A9A79}"/>
</file>

<file path=customXml/itemProps3.xml><?xml version="1.0" encoding="utf-8"?>
<ds:datastoreItem xmlns:ds="http://schemas.openxmlformats.org/officeDocument/2006/customXml" ds:itemID="{4EC873DA-A318-4F0D-819D-31BD0888CC5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6</Pages>
  <Words>1601</Words>
  <Characters>6071</Characters>
  <Application>Microsoft Office Word</Application>
  <DocSecurity>0</DocSecurity>
  <Lines>1214</Lines>
  <Paragraphs>958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PDI BC Distributor</dc:title>
  <dc:creator>Sales</dc:creator>
  <cp:lastModifiedBy>Nate Linboom</cp:lastModifiedBy>
  <cp:revision>11</cp:revision>
  <dcterms:created xsi:type="dcterms:W3CDTF">2026-02-24T20:03:00Z</dcterms:created>
  <dcterms:modified xsi:type="dcterms:W3CDTF">2026-04-13T13:24:00Z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Adobe InDesign 19.3 (Macintosh)</vt:lpwstr>
  </property>
  <property fmtid="{D5CDD505-2E9C-101B-9397-08002B2CF9AE}" pid="4" name="Document number">
    <vt:lpwstr>SL-FRM-026</vt:lpwstr>
  </property>
  <property fmtid="{D5CDD505-2E9C-101B-9397-08002B2CF9AE}" pid="5" name="LastSaved">
    <vt:filetime>2026-02-11T00:00:00Z</vt:filetime>
  </property>
  <property fmtid="{D5CDD505-2E9C-101B-9397-08002B2CF9AE}" pid="6" name="Number">
    <vt:lpwstr>SL-FRM-026</vt:lpwstr>
  </property>
  <property fmtid="{D5CDD505-2E9C-101B-9397-08002B2CF9AE}" pid="7" name="Producer">
    <vt:lpwstr>Adobe PDF Library 17.0</vt:lpwstr>
  </property>
  <property fmtid="{D5CDD505-2E9C-101B-9397-08002B2CF9AE}" pid="8" name="Manager">
    <vt:lpwstr>Sales Manager</vt:lpwstr>
  </property>
  <property fmtid="{D5CDD505-2E9C-101B-9397-08002B2CF9AE}" pid="9" name="Revision">
    <vt:lpwstr>0</vt:lpwstr>
  </property>
  <property fmtid="{D5CDD505-2E9C-101B-9397-08002B2CF9AE}" pid="10" name="ContentTypeId">
    <vt:lpwstr>0x01010044D6E13F6668CA40A344A4A620A9798B</vt:lpwstr>
  </property>
  <property fmtid="{D5CDD505-2E9C-101B-9397-08002B2CF9AE}" pid="11" name="Order">
    <vt:r8>7274100</vt:r8>
  </property>
  <property fmtid="{D5CDD505-2E9C-101B-9397-08002B2CF9AE}" pid="12" name="xd_Signature">
    <vt:bool>false</vt:bool>
  </property>
  <property fmtid="{D5CDD505-2E9C-101B-9397-08002B2CF9AE}" pid="13" name="xd_ProgID">
    <vt:lpwstr/>
  </property>
  <property fmtid="{D5CDD505-2E9C-101B-9397-08002B2CF9AE}" pid="14" name="_SourceUrl">
    <vt:lpwstr/>
  </property>
  <property fmtid="{D5CDD505-2E9C-101B-9397-08002B2CF9AE}" pid="15" name="_SharedFileIndex">
    <vt:lpwstr/>
  </property>
  <property fmtid="{D5CDD505-2E9C-101B-9397-08002B2CF9AE}" pid="16" name="ComplianceAssetId">
    <vt:lpwstr/>
  </property>
  <property fmtid="{D5CDD505-2E9C-101B-9397-08002B2CF9AE}" pid="17" name="TemplateUrl">
    <vt:lpwstr/>
  </property>
  <property fmtid="{D5CDD505-2E9C-101B-9397-08002B2CF9AE}" pid="18" name="_ExtendedDescription">
    <vt:lpwstr/>
  </property>
  <property fmtid="{D5CDD505-2E9C-101B-9397-08002B2CF9AE}" pid="19" name="TriggerFlowInfo">
    <vt:lpwstr/>
  </property>
  <property fmtid="{D5CDD505-2E9C-101B-9397-08002B2CF9AE}" pid="20" name="MediaServiceImageTags">
    <vt:lpwstr/>
  </property>
</Properties>
</file>