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930BC4" w:rsidRDefault="00930BC4" w14:paraId="369C275E" w14:textId="77777777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:rsidR="00930BC4" w:rsidRDefault="00930BC4" w14:paraId="1F9F02A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:rsidRPr="0037292A" w:rsidR="00930BC4" w:rsidP="0037292A" w:rsidRDefault="005B1AB0" w14:paraId="350C180E" w14:textId="5C623459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:rsidR="00930BC4" w:rsidP="00C60133" w:rsidRDefault="00C60133" w14:paraId="2C0398A5" w14:textId="26627D7F">
            <w:pPr>
              <w:pStyle w:val="TableParagraph"/>
              <w:spacing w:before="360" w:line="300" w:lineRule="atLeast"/>
              <w:ind w:left="187" w:right="173"/>
              <w:jc w:val="center"/>
              <w:rPr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:rsidR="00930BC4" w:rsidRDefault="00930BC4" w14:paraId="269CCCA3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color="000000" w:sz="18" w:space="0"/>
            </w:tcBorders>
          </w:tcPr>
          <w:p w:rsidR="00930BC4" w:rsidRDefault="00930BC4" w14:paraId="686348C0" w14:textId="77777777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color="000000" w:sz="18" w:space="0"/>
            </w:tcBorders>
          </w:tcPr>
          <w:p w:rsidR="00930BC4" w:rsidRDefault="00930BC4" w14:paraId="43EAEF27" w14:textId="7777777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:rsidR="00930BC4" w:rsidRDefault="00930BC4" w14:paraId="4C6923B4" w14:textId="77777777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color="000000" w:sz="18" w:space="0"/>
              <w:bottom w:val="nil"/>
            </w:tcBorders>
          </w:tcPr>
          <w:p w:rsidR="00930BC4" w:rsidRDefault="00930BC4" w14:paraId="788B849B" w14:textId="7777777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:rsidR="00930BC4" w:rsidRDefault="005B1AB0" w14:paraId="7AD59E78" w14:textId="77777777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" style="position:absolute;margin-left:0;margin-top:-67.85pt;width:158.5pt;height:147.3pt;z-index:-16516608;mso-wrap-distance-left:0;mso-wrap-distance-right:0" coordsize="20129,18707" o:spid="_x0000_s1026" w14:anchorId="360A4F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style="position:absolute;width:20129;height:18707;visibility:visible;mso-wrap-style:square;v-text-anchor:top" coordsize="2012950,1870710" o:spid="_x0000_s1027" stroked="f" path="m,1870710r2012950,l2012950,,,,,1870710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" style="position:absolute;margin-left:7.15pt;margin-top:-43.25pt;width:143.95pt;height:40.75pt;z-index:15749120;mso-wrap-distance-left:0;mso-wrap-distance-right:0" coordsize="18281,5175" o:spid="_x0000_s1026" w14:anchorId="46E09A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>
                        <v:path arrowok="t"/>
                      </v:shape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:rsidR="00930BC4" w:rsidRDefault="005B1AB0" w14:paraId="702D676A" w14:textId="77777777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:rsidR="00930BC4" w:rsidRDefault="005B1AB0" w14:paraId="18E5373C" w14:textId="77777777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:rsidR="00930BC4" w:rsidRDefault="005B1AB0" w14:paraId="2C84B7AA" w14:textId="77777777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:rsidR="00930BC4" w:rsidRDefault="005B1AB0" w14:paraId="7A86B771" w14:textId="3EC86507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:rsidR="00930BC4" w:rsidRDefault="00930BC4" w14:paraId="165CE7DE" w14:textId="77777777">
      <w:pPr>
        <w:pStyle w:val="BodyText"/>
        <w:spacing w:before="37"/>
        <w:rPr>
          <w:rFonts w:ascii="Times New Roman"/>
        </w:rPr>
      </w:pPr>
    </w:p>
    <w:p w:rsidRPr="002503AC" w:rsidR="00750E98" w:rsidP="00750E98" w:rsidRDefault="005B1AB0" w14:paraId="13A7D09C" w14:textId="7C5904AA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2503AC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2503AC">
        <w:rPr>
          <w:b/>
          <w:bCs/>
          <w:i/>
          <w:color w:val="231F20"/>
        </w:rPr>
        <w:t xml:space="preserve">Customer </w:t>
      </w:r>
      <w:r w:rsidRPr="002503AC">
        <w:rPr>
          <w:b/>
          <w:bCs/>
          <w:color w:val="231F20"/>
        </w:rPr>
        <w:t xml:space="preserve">line if unit is not sold yet. Return Completed Pre-Delivery Inspection Form </w:t>
      </w:r>
      <w:r w:rsidRPr="002503AC" w:rsidR="00750E98">
        <w:rPr>
          <w:b/>
          <w:bCs/>
          <w:color w:val="231F20"/>
        </w:rPr>
        <w:t xml:space="preserve">with all pages to </w:t>
      </w:r>
      <w:r w:rsidRPr="002503AC" w:rsidR="00750E98">
        <w:rPr>
          <w:b/>
          <w:bCs/>
        </w:rPr>
        <w:t>Warrant@BearcatMFG.com</w:t>
      </w:r>
      <w:r w:rsidRPr="002503AC" w:rsidR="00750E98">
        <w:rPr>
          <w:b/>
          <w:bCs/>
          <w:color w:val="231F20"/>
        </w:rPr>
        <w:t xml:space="preserve"> with subject line “</w:t>
      </w:r>
      <w:r w:rsidRPr="002503AC" w:rsidR="00750E98">
        <w:rPr>
          <w:b/>
          <w:bCs/>
          <w:i/>
          <w:color w:val="231F20"/>
        </w:rPr>
        <w:t>[Unit Serial #] PDI Report</w:t>
      </w:r>
      <w:r w:rsidRPr="002503AC" w:rsidR="00750E98">
        <w:rPr>
          <w:b/>
          <w:bCs/>
          <w:color w:val="231F20"/>
        </w:rPr>
        <w:t>”</w:t>
      </w:r>
    </w:p>
    <w:p w:rsidR="00930BC4" w:rsidP="00750E98" w:rsidRDefault="00930BC4" w14:paraId="4B44FD7B" w14:textId="27FAA07A">
      <w:pPr>
        <w:pStyle w:val="BodyText"/>
        <w:spacing w:line="228" w:lineRule="auto"/>
        <w:ind w:left="562" w:right="562"/>
        <w:jc w:val="both"/>
      </w:pPr>
    </w:p>
    <w:p w:rsidR="00930BC4" w:rsidRDefault="00C60133" w14:paraId="30BD22C3" w14:textId="2E745126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:rsidRPr="00C60133" w:rsidR="00930BC4" w:rsidRDefault="00930BC4" w14:paraId="62EB6CD4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8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:rsidTr="028AF590" w14:paraId="34FF957E" w14:textId="77777777">
        <w:trPr>
          <w:trHeight w:val="354"/>
        </w:trPr>
        <w:tc>
          <w:tcPr>
            <w:tcW w:w="3230" w:type="dxa"/>
            <w:shd w:val="clear" w:color="auto" w:fill="FFF200"/>
            <w:tcMar/>
          </w:tcPr>
          <w:p w:rsidR="00605728" w:rsidRDefault="00605728" w14:paraId="7CBAE09F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  <w:tcMar/>
          </w:tcPr>
          <w:p w:rsidR="00605728" w:rsidRDefault="00605728" w14:paraId="61FACADB" w14:textId="28847C63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  <w:tcMar/>
          </w:tcPr>
          <w:p w:rsidR="00605728" w:rsidRDefault="00605728" w14:paraId="28482B46" w14:textId="32CC483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  <w:tcMar/>
          </w:tcPr>
          <w:p w:rsidR="00605728" w:rsidRDefault="00605728" w14:paraId="73B0EB7A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  <w:tcMar/>
          </w:tcPr>
          <w:p w:rsidR="00605728" w:rsidRDefault="00605728" w14:paraId="6546995C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  <w:tcMar/>
          </w:tcPr>
          <w:p w:rsidR="00605728" w:rsidRDefault="00605728" w14:paraId="607649F1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:rsidTr="028AF590" w14:paraId="253403B6" w14:textId="77777777">
        <w:trPr>
          <w:trHeight w:val="328"/>
        </w:trPr>
        <w:tc>
          <w:tcPr>
            <w:tcW w:w="3230" w:type="dxa"/>
            <w:tcMar/>
            <w:vAlign w:val="center"/>
          </w:tcPr>
          <w:p w:rsidR="00605728" w:rsidRDefault="00E61281" w14:paraId="4C16CEAD" w14:textId="62941DD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Free of Damage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0E8A036F" w14:textId="574456B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7FA1BD7A" w14:textId="79F97C38">
                <w:pPr>
                  <w:pStyle w:val="TableParagraph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RPr="028AF590" w:rsidR="2347E0BD">
                  <w:rPr>
                    <w:rFonts w:ascii="MS Gothic" w:hAnsi="MS Gothic" w:eastAsia="MS Gothic" w:cs="MS Gothic"/>
                    <w:b w:val="1"/>
                    <w:bCs w:val="1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3B051B64" w14:textId="14F5008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565B3A80" w14:textId="48B517E9">
                <w:pPr>
                  <w:pStyle w:val="TableParagraph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RPr="028AF590" w:rsidR="5AA53A06">
                  <w:rPr>
                    <w:rFonts w:ascii="MS Gothic" w:hAnsi="MS Gothic" w:eastAsia="MS Gothic" w:cs="MS Gothic"/>
                    <w:b w:val="1"/>
                    <w:bCs w:val="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3848" w:type="dxa"/>
            <w:tcMar/>
            <w:vAlign w:val="center"/>
          </w:tcPr>
          <w:p w:rsidR="00605728" w:rsidP="028AF590" w:rsidRDefault="00605728" w14:paraId="04E01FE3" w14:textId="7CEF8F0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605728" w:rsidTr="028AF590" w14:paraId="3F0E67FA" w14:textId="77777777">
        <w:trPr>
          <w:trHeight w:val="328"/>
        </w:trPr>
        <w:tc>
          <w:tcPr>
            <w:tcW w:w="3230" w:type="dxa"/>
            <w:tcMar/>
            <w:vAlign w:val="center"/>
          </w:tcPr>
          <w:p w:rsidR="00605728" w:rsidP="00903323" w:rsidRDefault="00E61281" w14:paraId="577F1217" w14:textId="25B1B15B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Extra Parts Shipped Loose with Unit</w:t>
            </w:r>
          </w:p>
        </w:tc>
        <w:sdt>
          <w:sdtPr>
            <w:rPr>
              <w:b/>
              <w:bCs/>
              <w:sz w:val="28"/>
              <w:szCs w:val="32"/>
            </w:rPr>
            <w:id w:val="-411156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="00605728" w:rsidP="00903323" w:rsidRDefault="00605728" w14:paraId="5D9FA824" w14:textId="4F9FE3E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9441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4EC11208" w14:textId="57829EBD">
                <w:pPr>
                  <w:pStyle w:val="TableParagraph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RPr="028AF590" w:rsidR="2347E0BD">
                  <w:rPr>
                    <w:rFonts w:ascii="MS Gothic" w:hAnsi="MS Gothic" w:eastAsia="MS Gothic" w:cs="MS Gothic"/>
                    <w:b w:val="1"/>
                    <w:bCs w:val="1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5638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524ED62C" w14:textId="66F465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586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514E2A2D" w14:textId="4D480083">
                <w:pPr>
                  <w:pStyle w:val="TableParagraph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RPr="028AF590" w:rsidR="5AA53A06">
                  <w:rPr>
                    <w:rFonts w:ascii="MS Gothic" w:hAnsi="MS Gothic" w:eastAsia="MS Gothic" w:cs="MS Gothic"/>
                    <w:b w:val="1"/>
                    <w:bCs w:val="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3848" w:type="dxa"/>
            <w:tcMar/>
            <w:vAlign w:val="center"/>
          </w:tcPr>
          <w:p w:rsidR="00605728" w:rsidP="00903323" w:rsidRDefault="00605728" w14:paraId="3EB4F456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28AF590" w14:paraId="1759D73E" w14:textId="77777777">
        <w:trPr>
          <w:trHeight w:val="328"/>
        </w:trPr>
        <w:tc>
          <w:tcPr>
            <w:tcW w:w="3230" w:type="dxa"/>
            <w:tcMar/>
            <w:vAlign w:val="center"/>
          </w:tcPr>
          <w:p w:rsidR="00605728" w:rsidP="00903323" w:rsidRDefault="00E61281" w14:paraId="26B7A868" w14:textId="2A4911C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Paint Coverage</w:t>
            </w:r>
          </w:p>
        </w:tc>
        <w:sdt>
          <w:sdtPr>
            <w:rPr>
              <w:b/>
              <w:bCs/>
              <w:sz w:val="28"/>
              <w:szCs w:val="32"/>
            </w:rPr>
            <w:id w:val="-2014597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="00605728" w:rsidP="00903323" w:rsidRDefault="00605728" w14:paraId="5FC932A5" w14:textId="6A9CE1E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6581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7D095BA9" w14:textId="510249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12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22FD4CEA" w14:textId="1C199A6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7450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b w:val="1"/>
              <w:bCs w:val="1"/>
              <w:sz w:val="28"/>
              <w:szCs w:val="28"/>
            </w:rPr>
          </w:sdtEndPr>
          <w:sdtContent>
            <w:tc>
              <w:tcPr>
                <w:tcW w:w="810" w:type="dxa"/>
                <w:tcMar/>
                <w:vAlign w:val="center"/>
              </w:tcPr>
              <w:p w:rsidRPr="00903323" w:rsidR="00605728" w:rsidP="00903323" w:rsidRDefault="00605728" w14:paraId="457F0DD1" w14:textId="36395C6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tcMar/>
            <w:vAlign w:val="center"/>
          </w:tcPr>
          <w:p w:rsidR="00605728" w:rsidP="00903323" w:rsidRDefault="00605728" w14:paraId="3641DA2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C60133" w:rsidR="00930BC4" w:rsidRDefault="00930BC4" w14:paraId="2309F241" w14:textId="77777777">
      <w:pPr>
        <w:pStyle w:val="BodyText"/>
        <w:spacing w:before="47"/>
        <w:rPr>
          <w:b/>
          <w:sz w:val="18"/>
          <w:szCs w:val="18"/>
        </w:rPr>
      </w:pPr>
    </w:p>
    <w:p w:rsidR="00930BC4" w:rsidRDefault="00C60133" w14:paraId="4F9F62BB" w14:textId="116A3575">
      <w:pPr>
        <w:ind w:left="562"/>
        <w:rPr>
          <w:b/>
        </w:rPr>
      </w:pPr>
      <w:r>
        <w:rPr>
          <w:b/>
          <w:color w:val="231F20"/>
          <w:spacing w:val="-2"/>
        </w:rPr>
        <w:t>Engine System:</w:t>
      </w:r>
    </w:p>
    <w:p w:rsidRPr="00C60133" w:rsidR="00930BC4" w:rsidRDefault="00930BC4" w14:paraId="309B85D6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8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:rsidTr="00605728" w14:paraId="31DDA573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605728" w:rsidRDefault="00605728" w14:paraId="596A3DC7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2C7D9962" w14:textId="30840503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5BD0EFBB" w14:textId="5878C72B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7989BD1C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605728" w:rsidRDefault="00605728" w14:paraId="3428D5C1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:rsidR="00605728" w:rsidRDefault="00605728" w14:paraId="1D9D2D40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:rsidTr="00FD4C06" w14:paraId="250FA40B" w14:textId="77777777">
        <w:trPr>
          <w:trHeight w:val="328"/>
        </w:trPr>
        <w:tc>
          <w:tcPr>
            <w:tcW w:w="3230" w:type="dxa"/>
            <w:vAlign w:val="center"/>
          </w:tcPr>
          <w:p w:rsidR="00605728" w:rsidP="00903323" w:rsidRDefault="00E61281" w14:paraId="1F210545" w14:textId="02C29DD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Oil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5948EF42" w14:textId="115ED85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6D93F2E5" w14:textId="6972197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4F652333" w14:textId="76893CF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189A5EAE" w14:textId="09F4C32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605728" w:rsidP="00903323" w:rsidRDefault="00605728" w14:paraId="752EF23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FD4C06" w14:paraId="24E5297B" w14:textId="77777777">
        <w:trPr>
          <w:trHeight w:val="328"/>
        </w:trPr>
        <w:tc>
          <w:tcPr>
            <w:tcW w:w="3230" w:type="dxa"/>
            <w:vAlign w:val="center"/>
          </w:tcPr>
          <w:p w:rsidR="00605728" w:rsidP="00903323" w:rsidRDefault="00E61281" w14:paraId="6414EEF8" w14:textId="5F62A727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16A66E6D" w14:textId="22AA934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055C9BB2" w14:textId="5E0F93D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0926B0DE" w14:textId="03A0F67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5C4C8C26" w14:textId="511C70C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605728" w:rsidP="00903323" w:rsidRDefault="00605728" w14:paraId="7FA981C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FD4C06" w14:paraId="398FEFA6" w14:textId="77777777">
        <w:trPr>
          <w:trHeight w:val="328"/>
        </w:trPr>
        <w:tc>
          <w:tcPr>
            <w:tcW w:w="3230" w:type="dxa"/>
            <w:vAlign w:val="center"/>
          </w:tcPr>
          <w:p w:rsidR="00605728" w:rsidP="00903323" w:rsidRDefault="00E61281" w14:paraId="06751A58" w14:textId="236093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Coolant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63749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01CDDFCC" w14:textId="1F59B44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51547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39015513" w14:textId="09E7199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859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6E3804A2" w14:textId="16DF50B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8961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5C1F49DE" w14:textId="102774F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605728" w:rsidP="00903323" w:rsidRDefault="00605728" w14:paraId="3761AF5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:rsidTr="00FD4C06" w14:paraId="3D54C2DC" w14:textId="77777777">
        <w:trPr>
          <w:trHeight w:val="328"/>
        </w:trPr>
        <w:tc>
          <w:tcPr>
            <w:tcW w:w="3230" w:type="dxa"/>
            <w:vAlign w:val="center"/>
          </w:tcPr>
          <w:p w:rsidR="00605728" w:rsidP="00903323" w:rsidRDefault="00BE3969" w14:paraId="61E98DBE" w14:textId="7B790B8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Coolant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1630850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2F26F6C1" w14:textId="10995CE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49499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1D36FF0D" w14:textId="520F471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9005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6BF127DB" w14:textId="42638A3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92243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605728" w:rsidP="00903323" w:rsidRDefault="00605728" w14:paraId="272EE23F" w14:textId="7FB9F44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605728" w:rsidP="00903323" w:rsidRDefault="00605728" w14:paraId="4CAA539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2F8646A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CC0F183" w14:textId="629BF4D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Radiator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7418401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0FE1997" w14:textId="5EF803C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71141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F287804" w14:textId="6BB553A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688559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E911A34" w14:textId="2656817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378130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FA7142E" w14:textId="5FB15F6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47BE1A0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5A8A2BC3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DAA3967" w14:textId="288F535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Engine starting</w:t>
            </w:r>
          </w:p>
        </w:tc>
        <w:sdt>
          <w:sdtPr>
            <w:rPr>
              <w:b/>
              <w:bCs/>
              <w:sz w:val="28"/>
              <w:szCs w:val="32"/>
            </w:rPr>
            <w:id w:val="16994366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668E215" w14:textId="073E4F1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99228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0B62C47" w14:textId="5702FA1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0754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7CD61F4" w14:textId="7220FE8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81716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D33B663" w14:textId="4FB8990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43E8F19F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268BE9D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E626AA1" w14:textId="5F98849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Battery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2744110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0A182EB" w14:textId="7A5DDB5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71296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F2868CF" w14:textId="40EBA3F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425697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C499535" w14:textId="325BBF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0629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DEDDB15" w14:textId="59C8AFB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58FAA3BF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14FF5322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A4B9BD8" w14:textId="0C5CFECD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Battery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1020816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1A69B2A" w14:textId="6CF1751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63026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F9B7119" w14:textId="6A995A0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94482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94EB9EE" w14:textId="1FCE5D0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84178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C3F9E07" w14:textId="329DABC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1F9E3FB9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55F854D4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00A13CCB" w14:textId="3BF8F38B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Battery terminals/tight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-8782371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4A5F736" w14:textId="0FAA140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26393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E09A6B0" w14:textId="588A95B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48737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34C8B99" w14:textId="5B49194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8732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A94485E" w14:textId="2EBBB17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55A92B8B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9C0CBD3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13E4E3A" w14:textId="5C5D970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Starter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-4839337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E4BDF57" w14:textId="43416AA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355176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FC3BF09" w14:textId="688AE9C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22293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384791C" w14:textId="14A06C4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583666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C2713E4" w14:textId="75ECA3B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3233012C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4C026E5A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69DB3DBC" w14:textId="3266E47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Alternator operation/Voltage output VDC</w:t>
            </w:r>
          </w:p>
        </w:tc>
        <w:sdt>
          <w:sdtPr>
            <w:rPr>
              <w:b/>
              <w:bCs/>
              <w:sz w:val="28"/>
              <w:szCs w:val="32"/>
            </w:rPr>
            <w:id w:val="6146363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ADC4A6A" w14:textId="30FF263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988920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01F7451" w14:textId="4CE0E6C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44114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1BDF68F" w14:textId="3BEFDD5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33839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FA88918" w14:textId="07C6FA5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4FA01996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436E90B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0C693CE" w14:textId="3F7BC4F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Belt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2853601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D210C0B" w14:textId="6BAA688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64240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7D7E368" w14:textId="2B7D25D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2555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03BC55B" w14:textId="6619AB4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04518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00EECDC" w14:textId="2748FC6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27A15B4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EB4EF9F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6B6C11E" w14:textId="726D7A4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Engine guards are in place &amp;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18128998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C1B7D88" w14:textId="7395724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025138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5ABAEE2" w14:textId="28ED250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99218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6610445" w14:textId="0D4E121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382145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2EDA1C2" w14:textId="12E5D4A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:rsidR="00FD4C06" w:rsidP="00FD4C06" w:rsidRDefault="00FD4C06" w14:paraId="51636F62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930BC4" w:rsidRDefault="00930BC4" w14:paraId="3E3CC4CD" w14:textId="77777777">
      <w:pPr>
        <w:pStyle w:val="BodyText"/>
        <w:spacing w:before="46"/>
        <w:rPr>
          <w:b/>
          <w:sz w:val="18"/>
          <w:szCs w:val="18"/>
        </w:rPr>
      </w:pPr>
    </w:p>
    <w:p w:rsidR="00930BC4" w:rsidRDefault="00930BC4" w14:paraId="4B7C76AC" w14:textId="77777777">
      <w:pPr>
        <w:pStyle w:val="TableParagraph"/>
        <w:rPr>
          <w:rFonts w:ascii="Times New Roman"/>
          <w:sz w:val="20"/>
        </w:rPr>
        <w:sectPr w:rsidR="00930BC4" w:rsidSect="00BA0091">
          <w:footerReference w:type="default" r:id="rId23"/>
          <w:type w:val="continuous"/>
          <w:pgSz w:w="12240" w:h="15840" w:orient="portrait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:rsidTr="00BD0616" w14:paraId="4C4B3BCB" w14:textId="77777777">
        <w:trPr>
          <w:trHeight w:val="1225"/>
        </w:trPr>
        <w:tc>
          <w:tcPr>
            <w:tcW w:w="3170" w:type="dxa"/>
          </w:tcPr>
          <w:p w:rsidR="001137D1" w:rsidP="00BD0616" w:rsidRDefault="001137D1" w14:paraId="404DF47B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7D41AF69" wp14:editId="5BF3591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00887981" style="position:absolute;margin-left:5.5pt;margin-top:11.35pt;width:143.95pt;height:40.75pt;z-index:486803968;mso-wrap-distance-left:0;mso-wrap-distance-right:0" coordsize="18281,5175" o:spid="_x0000_s1026" w14:anchorId="3EC670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1137D1" w:rsidP="00BD0616" w:rsidRDefault="001137D1" w14:paraId="09A8D6CC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1137D1" w:rsidP="00C60133" w:rsidRDefault="00C60133" w14:paraId="2D4507DC" w14:textId="4D958519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:rsidR="00930BC4" w:rsidRDefault="00930BC4" w14:paraId="00E18106" w14:textId="61958361">
      <w:pPr>
        <w:pStyle w:val="BodyText"/>
        <w:spacing w:before="125"/>
        <w:rPr>
          <w:b/>
        </w:rPr>
      </w:pPr>
    </w:p>
    <w:p w:rsidR="00930BC4" w:rsidRDefault="004C738F" w14:paraId="661F832B" w14:textId="18FC66C1">
      <w:pPr>
        <w:ind w:left="540"/>
        <w:rPr>
          <w:b/>
        </w:rPr>
      </w:pPr>
      <w:r>
        <w:rPr>
          <w:b/>
          <w:color w:val="231F20"/>
          <w:spacing w:val="-2"/>
        </w:rPr>
        <w:t>Chassis</w:t>
      </w:r>
      <w:r w:rsidR="0037292A">
        <w:rPr>
          <w:b/>
          <w:color w:val="231F20"/>
          <w:spacing w:val="-2"/>
        </w:rPr>
        <w:t>:</w:t>
      </w:r>
    </w:p>
    <w:p w:rsidRPr="004C738F" w:rsidR="00930BC4" w:rsidRDefault="00930BC4" w14:paraId="61F7E71B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:rsidTr="00605728" w14:paraId="687A8C07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7E69DDFB" w14:textId="73EEF6C5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605728" w14:paraId="47C10792" w14:textId="633AB014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3E75EAF5" w14:textId="5FD9F60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4CC38DBF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0521C2F0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:rsidR="00F04EA9" w:rsidRDefault="00F04EA9" w14:paraId="7B402FE6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FD4C06" w14:paraId="46728648" w14:textId="77777777">
        <w:trPr>
          <w:trHeight w:val="369"/>
        </w:trPr>
        <w:tc>
          <w:tcPr>
            <w:tcW w:w="3230" w:type="dxa"/>
            <w:vAlign w:val="center"/>
          </w:tcPr>
          <w:p w:rsidR="00F04EA9" w:rsidP="00903323" w:rsidRDefault="00BE3969" w14:paraId="405AE3F3" w14:textId="1BB8CAB7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BE3969">
              <w:rPr>
                <w:sz w:val="18"/>
              </w:rPr>
              <w:t>Tire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2FE81CFF" w14:textId="1A4B168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4AF0D4D6" w14:textId="534C446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55E33E2" w14:textId="69991D2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F26394B" w14:textId="31FF486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04EA9" w:rsidP="00903323" w:rsidRDefault="00F04EA9" w14:paraId="6870B23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FD4C06" w14:paraId="5E1DC642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BE3969" w14:paraId="329653DF" w14:textId="058DA56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Tire air pressure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6FBF1CF0" w14:textId="0B73F1E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585885A" w14:textId="76AD41B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51FE12F" w14:textId="0B2BE9A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FE867E5" w14:textId="2EB06ED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04EA9" w:rsidP="00903323" w:rsidRDefault="00F04EA9" w14:paraId="11E6CB9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79123ECA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6A4489E8" w14:textId="6CEEF2B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Visible issues with anything on chassis</w:t>
            </w:r>
          </w:p>
        </w:tc>
        <w:sdt>
          <w:sdtPr>
            <w:rPr>
              <w:b/>
              <w:bCs/>
              <w:sz w:val="28"/>
              <w:szCs w:val="32"/>
            </w:rPr>
            <w:id w:val="-457631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26B7A45" w14:textId="5EED038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754875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03EA5F9" w14:textId="45ACDA5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742810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E72136F" w14:textId="1341DB7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10832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96031DC" w14:textId="608DD24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0A65A90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6478F89F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3976D7A" w14:textId="7FB4B82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Grease entire chassis</w:t>
            </w:r>
          </w:p>
        </w:tc>
        <w:sdt>
          <w:sdtPr>
            <w:rPr>
              <w:b/>
              <w:bCs/>
              <w:sz w:val="28"/>
              <w:szCs w:val="32"/>
            </w:rPr>
            <w:id w:val="20060083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34FBE88" w14:textId="0DE7330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43508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54D3FBF" w14:textId="71BB698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35361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F936224" w14:textId="7A85F79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6624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4290488" w14:textId="51C5231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349F75DA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09D4742B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C80C506" w14:textId="416A34C7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Grease drive line U-joints at hydrostat pump input &amp; crankshaft or PTO</w:t>
            </w:r>
          </w:p>
        </w:tc>
        <w:sdt>
          <w:sdtPr>
            <w:rPr>
              <w:b/>
              <w:bCs/>
              <w:sz w:val="28"/>
              <w:szCs w:val="32"/>
            </w:rPr>
            <w:id w:val="633451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3134794" w14:textId="1F9811F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408884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5ADCECA" w14:textId="7E325A1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472774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7E2BC93" w14:textId="2FAC57A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2068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0693F26" w14:textId="4D5CDD5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70A8766F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Pr="004C738F" w:rsidR="00930BC4" w:rsidRDefault="00930BC4" w14:paraId="702D3E83" w14:textId="77777777">
      <w:pPr>
        <w:pStyle w:val="BodyText"/>
        <w:spacing w:before="43"/>
        <w:rPr>
          <w:b/>
          <w:sz w:val="18"/>
          <w:szCs w:val="18"/>
        </w:rPr>
      </w:pPr>
    </w:p>
    <w:p w:rsidR="00930BC4" w:rsidRDefault="004C738F" w14:paraId="12C42878" w14:textId="6402597F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Spray bar &amp; Circulating System</w:t>
      </w:r>
      <w:r w:rsidR="0037292A">
        <w:rPr>
          <w:b/>
          <w:color w:val="231F20"/>
          <w:spacing w:val="-2"/>
        </w:rPr>
        <w:t>:</w:t>
      </w:r>
    </w:p>
    <w:p w:rsidRPr="004C738F" w:rsidR="00930BC4" w:rsidRDefault="00930BC4" w14:paraId="0A514742" w14:textId="77777777">
      <w:pPr>
        <w:pStyle w:val="BodyText"/>
        <w:spacing w:before="9"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:rsidTr="00F04EA9" w14:paraId="7BA8862E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6B276346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A933C7D" w14:textId="56F8C362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1186C63" w14:textId="21AFA68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01030AD4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CC319F7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:rsidR="00F04EA9" w:rsidRDefault="00F04EA9" w14:paraId="13C8065B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FD4C06" w14:paraId="4C9EF607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BE3969" w14:paraId="0B308A9A" w14:textId="6DE6B57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Any damage to spray bar or circulating system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4B45DDE7" w14:textId="72A37E1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597CBEBC" w14:textId="2D8465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09B03C8" w14:textId="4EAA62C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8822FF4" w14:textId="799CC58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04EA9" w:rsidP="00903323" w:rsidRDefault="00F04EA9" w14:paraId="25767623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FD4C06" w14:paraId="1FB870B0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BE3969" w14:paraId="0951582B" w14:textId="4D8E6CE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Bar transportation brackets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19F88E6D" w14:textId="2254C5B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4DDACAF4" w14:textId="525ECD5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14EAA1F" w14:textId="3AD8529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8A27E98" w14:textId="17E4FBC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04EA9" w:rsidP="00903323" w:rsidRDefault="00F04EA9" w14:paraId="7CDF5B24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FD4C06" w14:paraId="13F9B163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BE3969" w14:paraId="01C7C61D" w14:textId="1A16612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Bar latching assembly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1A993175" w14:textId="30FB4C2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6EF212B" w14:textId="6F7C9CD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85B3FD1" w14:textId="4E09ADA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8A23139" w14:textId="6458096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04EA9" w:rsidP="00903323" w:rsidRDefault="00F04EA9" w14:paraId="3147364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:rsidTr="00FD4C06" w14:paraId="46B628CD" w14:textId="77777777">
        <w:trPr>
          <w:trHeight w:val="414"/>
        </w:trPr>
        <w:tc>
          <w:tcPr>
            <w:tcW w:w="3230" w:type="dxa"/>
            <w:vAlign w:val="center"/>
          </w:tcPr>
          <w:p w:rsidR="00F04EA9" w:rsidP="00903323" w:rsidRDefault="00BE3969" w14:paraId="6D16DEE8" w14:textId="4E7E0D00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Height adjusters/tight and set</w:t>
            </w:r>
          </w:p>
        </w:tc>
        <w:sdt>
          <w:sdtPr>
            <w:rPr>
              <w:b/>
              <w:bCs/>
              <w:sz w:val="28"/>
              <w:szCs w:val="32"/>
            </w:rPr>
            <w:id w:val="-920206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7D9AC8E3" w14:textId="38E1DF0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2601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9781651" w14:textId="020B111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9398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5A26528A" w14:textId="2494EF3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1689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0C8721B" w14:textId="00AA329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04EA9" w:rsidP="00903323" w:rsidRDefault="00F04EA9" w14:paraId="14CE3AE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51925528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10CDA0A9" w14:textId="7BAFB85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Hydraulic cylinders/pins/adjuster lugs &amp; nuts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11695945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B99241A" w14:textId="59E3E40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60299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D0ABAF7" w14:textId="16B0207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710587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FB3A333" w14:textId="7DD9232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61935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9888C9B" w14:textId="0E259CE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1686EF2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18676738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597DAC5F" w14:textId="7DA926C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Air cylinders/hoses or lines/rubbing issues</w:t>
            </w:r>
          </w:p>
        </w:tc>
        <w:sdt>
          <w:sdtPr>
            <w:rPr>
              <w:b/>
              <w:bCs/>
              <w:sz w:val="28"/>
              <w:szCs w:val="32"/>
            </w:rPr>
            <w:id w:val="-1476291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54A980C" w14:textId="19DDDA3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693501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9B7CE8A" w14:textId="088887A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419623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B7B573A" w14:textId="28AC41B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34906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5CE36C5" w14:textId="3C9BBEA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1317F039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77926C83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52D889EF" w14:textId="59B65408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Correct amount of spray bar ordered</w:t>
            </w:r>
          </w:p>
        </w:tc>
        <w:sdt>
          <w:sdtPr>
            <w:rPr>
              <w:b/>
              <w:bCs/>
              <w:sz w:val="28"/>
              <w:szCs w:val="32"/>
            </w:rPr>
            <w:id w:val="20779279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8308863" w14:textId="2D369BD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751539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8ED33C0" w14:textId="0BAFACD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19993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EE73B46" w14:textId="6858DC3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56069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7D99CD6" w14:textId="10B4FD5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62627E41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094F4B9E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02F13E85" w14:textId="63728D39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Correct spray bar configuration</w:t>
            </w:r>
          </w:p>
        </w:tc>
        <w:sdt>
          <w:sdtPr>
            <w:rPr>
              <w:b/>
              <w:bCs/>
              <w:sz w:val="28"/>
              <w:szCs w:val="32"/>
            </w:rPr>
            <w:id w:val="349077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BF81834" w14:textId="3CF7176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943968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7C58351" w14:textId="1CD9010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35599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F4BB814" w14:textId="5500850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36245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6E1C8A2" w14:textId="27B84C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5EDAC1F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11D8333A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035DB078" w14:textId="3FE3D1E9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Correct nozzle tips installed (all nozzles are the same)</w:t>
            </w:r>
          </w:p>
        </w:tc>
        <w:sdt>
          <w:sdtPr>
            <w:rPr>
              <w:b/>
              <w:bCs/>
              <w:sz w:val="28"/>
              <w:szCs w:val="32"/>
            </w:rPr>
            <w:id w:val="-9290343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C47A909" w14:textId="2A9C513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55626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42C9603" w14:textId="0E6CAEF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4499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D83BF77" w14:textId="1F90FB9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76647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25511EC" w14:textId="3048C1C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349D4E7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20C39F53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68FD0EBB" w14:textId="577F175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Extra nozzles with unit (if ordered)</w:t>
            </w:r>
          </w:p>
        </w:tc>
        <w:sdt>
          <w:sdtPr>
            <w:rPr>
              <w:b/>
              <w:bCs/>
              <w:sz w:val="28"/>
              <w:szCs w:val="32"/>
            </w:rPr>
            <w:id w:val="-4614994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F2AFA91" w14:textId="6A0547A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187990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EDB7653" w14:textId="27EF527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23201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4572C57" w14:textId="3339EE7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42282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F4CC572" w14:textId="1DDD16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5F3F76F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06253636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17B6CEEB" w14:textId="5D21F33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Nozzles adjusted to 30º offset</w:t>
            </w:r>
          </w:p>
        </w:tc>
        <w:sdt>
          <w:sdtPr>
            <w:rPr>
              <w:b/>
              <w:bCs/>
              <w:sz w:val="28"/>
              <w:szCs w:val="32"/>
            </w:rPr>
            <w:id w:val="-19562383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B2CD706" w14:textId="649147A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02577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241F039" w14:textId="67F8D0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287757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6A99BE4" w14:textId="09B53EF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099838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3CE43DC" w14:textId="6DAAC17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1B0E141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04E349A5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4646F603" w14:textId="5750073F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Nozzles 12” from the ground in the spray position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7849580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B58B1E6" w14:textId="43B0872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642112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4AD921C" w14:textId="418E0F5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4997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1CAEF93" w14:textId="3277BA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177610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155A51B" w14:textId="4D09B64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3DABDA5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16510195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77149135" w14:textId="316D407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Air leaks</w:t>
            </w:r>
          </w:p>
        </w:tc>
        <w:sdt>
          <w:sdtPr>
            <w:rPr>
              <w:b/>
              <w:bCs/>
              <w:sz w:val="28"/>
              <w:szCs w:val="32"/>
            </w:rPr>
            <w:id w:val="2896377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B1385E1" w14:textId="14E0656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9247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703EAAB" w14:textId="45C4BD9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09494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C4E8B8C" w14:textId="64D5056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336137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C4C4325" w14:textId="5306A61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64B88847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1BA3BED4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1033A868" w14:textId="6B896B7C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All C-clips installed on air cylinders</w:t>
            </w:r>
          </w:p>
        </w:tc>
        <w:sdt>
          <w:sdtPr>
            <w:rPr>
              <w:b/>
              <w:bCs/>
              <w:sz w:val="28"/>
              <w:szCs w:val="32"/>
            </w:rPr>
            <w:id w:val="-21097363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8D044AC" w14:textId="120D0A9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09175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8E73860" w14:textId="46D5E51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63506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96A9610" w14:textId="493D280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049879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90BBFD3" w14:textId="5990C5F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62CADD9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:rsidTr="00FD4C06" w14:paraId="75B6057D" w14:textId="77777777">
        <w:trPr>
          <w:trHeight w:val="414"/>
        </w:trPr>
        <w:tc>
          <w:tcPr>
            <w:tcW w:w="3230" w:type="dxa"/>
            <w:vAlign w:val="center"/>
          </w:tcPr>
          <w:p w:rsidR="00FD4C06" w:rsidP="00FD4C06" w:rsidRDefault="00FD4C06" w14:paraId="4728AED1" w14:textId="1AEE84BC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Grease swivel joints on spray bar</w:t>
            </w:r>
          </w:p>
        </w:tc>
        <w:sdt>
          <w:sdtPr>
            <w:rPr>
              <w:b/>
              <w:bCs/>
              <w:sz w:val="28"/>
              <w:szCs w:val="32"/>
            </w:rPr>
            <w:id w:val="1141775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EC775EB" w14:textId="540306F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438564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503AB16" w14:textId="19A1451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450974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8C7486E" w14:textId="5041F8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63268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0326AD8" w14:textId="151A091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:rsidR="00FD4C06" w:rsidP="00FD4C06" w:rsidRDefault="00FD4C06" w14:paraId="3939B3D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930BC4" w:rsidRDefault="00930BC4" w14:paraId="5548107F" w14:textId="77777777">
      <w:pPr>
        <w:pStyle w:val="BodyText"/>
        <w:rPr>
          <w:b/>
        </w:rPr>
      </w:pPr>
    </w:p>
    <w:p w:rsidR="00930BC4" w:rsidRDefault="00930BC4" w14:paraId="48ADB1AD" w14:textId="77777777">
      <w:pPr>
        <w:pStyle w:val="BodyText"/>
        <w:spacing w:before="45"/>
        <w:rPr>
          <w:b/>
        </w:rPr>
      </w:pPr>
    </w:p>
    <w:p w:rsidR="00930BC4" w:rsidRDefault="00930BC4" w14:paraId="594ABC4F" w14:textId="77777777">
      <w:pPr>
        <w:pStyle w:val="BodyText"/>
        <w:rPr>
          <w:b/>
        </w:rPr>
      </w:pPr>
    </w:p>
    <w:p w:rsidR="00930BC4" w:rsidRDefault="00930BC4" w14:paraId="2327192A" w14:textId="77777777">
      <w:pPr>
        <w:pStyle w:val="BodyText"/>
        <w:spacing w:before="44"/>
        <w:rPr>
          <w:b/>
        </w:rPr>
      </w:pPr>
    </w:p>
    <w:p w:rsidR="00930BC4" w:rsidRDefault="00930BC4" w14:paraId="467BEC70" w14:textId="77777777">
      <w:pPr>
        <w:pStyle w:val="TableParagraph"/>
        <w:rPr>
          <w:rFonts w:ascii="Times New Roman"/>
          <w:sz w:val="18"/>
        </w:rPr>
        <w:sectPr w:rsidR="00930BC4" w:rsidSect="00BA0091">
          <w:headerReference w:type="default" r:id="rId24"/>
          <w:pgSz w:w="12240" w:h="15840" w:orient="portrait"/>
          <w:pgMar w:top="1960" w:right="360" w:bottom="1100" w:left="360" w:header="730" w:footer="432" w:gutter="0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:rsidTr="00BD0616" w14:paraId="1430220A" w14:textId="77777777">
        <w:trPr>
          <w:trHeight w:val="1225"/>
        </w:trPr>
        <w:tc>
          <w:tcPr>
            <w:tcW w:w="3170" w:type="dxa"/>
          </w:tcPr>
          <w:p w:rsidR="001137D1" w:rsidP="00BD0616" w:rsidRDefault="001137D1" w14:paraId="7DEE979A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6016" behindDoc="0" locked="0" layoutInCell="1" allowOverlap="1" wp14:anchorId="1596A6BD" wp14:editId="4F875C1D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1579038261" name="Group 1579038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2100725017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9577104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394270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98509475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93375499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5876073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9530578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3724052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76897609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80182937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14082893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76385571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44696271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7952120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61929595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47800950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579038261" style="position:absolute;margin-left:5.5pt;margin-top:11.35pt;width:143.95pt;height:40.75pt;z-index:486806016;mso-wrap-distance-left:0;mso-wrap-distance-right:0" coordsize="18281,5175" o:spid="_x0000_s1026" w14:anchorId="1829108B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1137D1" w:rsidP="00BD0616" w:rsidRDefault="001137D1" w14:paraId="453AEEEC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1137D1" w:rsidP="00C60133" w:rsidRDefault="00C60133" w14:paraId="00ECB6DE" w14:textId="0F354040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:rsidR="00930BC4" w:rsidRDefault="00930BC4" w14:paraId="1B2A6F8A" w14:textId="77777777">
      <w:pPr>
        <w:pStyle w:val="BodyText"/>
        <w:spacing w:before="125"/>
        <w:rPr>
          <w:b/>
        </w:rPr>
      </w:pPr>
    </w:p>
    <w:p w:rsidR="00930BC4" w:rsidRDefault="004C738F" w14:paraId="4605B55C" w14:textId="424AEBB8">
      <w:pPr>
        <w:ind w:left="540"/>
        <w:rPr>
          <w:b/>
        </w:rPr>
      </w:pPr>
      <w:r>
        <w:rPr>
          <w:b/>
          <w:color w:val="231F20"/>
          <w:spacing w:val="-2"/>
        </w:rPr>
        <w:t>Passenger Side</w:t>
      </w:r>
      <w:r w:rsidR="0037292A">
        <w:rPr>
          <w:b/>
          <w:color w:val="231F20"/>
          <w:spacing w:val="-2"/>
        </w:rPr>
        <w:t>:</w:t>
      </w:r>
    </w:p>
    <w:p w:rsidRPr="004C738F" w:rsidR="00930BC4" w:rsidRDefault="00930BC4" w14:paraId="640B550C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:rsidTr="00605728" w14:paraId="02074D54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21CAAA44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605728" w14:paraId="76A99632" w14:textId="457453FE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76F2C4AC" w14:textId="04100C04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5A6FEFBF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134D5692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F04EA9" w:rsidRDefault="00F04EA9" w14:paraId="18FECCE6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FD4C06" w14:paraId="77324AEF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6D2E44B6" w14:textId="100599A7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Auxiliary Diesel Tank and Mount</w:t>
            </w:r>
          </w:p>
        </w:tc>
        <w:sdt>
          <w:sdtPr>
            <w:rPr>
              <w:b/>
              <w:bCs/>
              <w:sz w:val="28"/>
              <w:szCs w:val="32"/>
            </w:rPr>
            <w:id w:val="948366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41907D13" w14:textId="3B19576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4091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07246CC" w14:textId="62F3E47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0597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5B187FC" w14:textId="30FE423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83060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37B7CE3" w14:textId="253E48C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5372D3C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:rsidTr="00FD4C06" w14:paraId="7E0AEF8C" w14:textId="77777777">
        <w:trPr>
          <w:trHeight w:val="378"/>
        </w:trPr>
        <w:tc>
          <w:tcPr>
            <w:tcW w:w="3230" w:type="dxa"/>
            <w:vAlign w:val="center"/>
          </w:tcPr>
          <w:p w:rsidR="00F04EA9" w:rsidP="00903323" w:rsidRDefault="006E79F2" w14:paraId="5F719906" w14:textId="760620E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Nozzle Box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1017988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2F7CA8C1" w14:textId="35A4801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8025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30DC04F" w14:textId="5F1B258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7900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5B8B5B72" w14:textId="5525A18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450050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F2F0819" w14:textId="1FB3B30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1A565BC2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:rsidTr="00FD4C06" w14:paraId="64CA09FD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0494D868" w14:textId="1FB931D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Nozzle Box has Basket</w:t>
            </w:r>
          </w:p>
        </w:tc>
        <w:sdt>
          <w:sdtPr>
            <w:rPr>
              <w:b/>
              <w:bCs/>
              <w:sz w:val="28"/>
              <w:szCs w:val="32"/>
            </w:rPr>
            <w:id w:val="16704405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550840DF" w14:textId="1539A2E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6471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4AB41C38" w14:textId="5C62CA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6488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CB962E3" w14:textId="7CDB9AD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9970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5B3BFC5" w14:textId="0FD00E9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0BD0D00C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:rsidTr="00FD4C06" w14:paraId="25EE92D4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35EE2081" w14:textId="7315C09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Wet Box is Secure and Tight (if ordered)</w:t>
            </w:r>
          </w:p>
        </w:tc>
        <w:sdt>
          <w:sdtPr>
            <w:rPr>
              <w:b/>
              <w:bCs/>
              <w:sz w:val="28"/>
              <w:szCs w:val="32"/>
            </w:rPr>
            <w:id w:val="300045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774C68A5" w14:textId="7BD83D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979139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3EA04AF7" w14:textId="38AD9C2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07949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A59636C" w14:textId="6CEC17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538389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4B9FD3F5" w14:textId="383F800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4D9345EE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581CAB1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0455CA01" w14:textId="048DC8C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Hydraulic Tank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0219286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A333804" w14:textId="04ECBFD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090836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9F8DF5F" w14:textId="0988D1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05993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B9E2B42" w14:textId="60CADA8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954793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DEE6476" w14:textId="612DCE6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2D90C27C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16CD59C7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A363E57" w14:textId="6DBC8B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Hydraulic Gauge</w:t>
            </w:r>
          </w:p>
        </w:tc>
        <w:sdt>
          <w:sdtPr>
            <w:rPr>
              <w:b/>
              <w:bCs/>
              <w:sz w:val="28"/>
              <w:szCs w:val="32"/>
            </w:rPr>
            <w:id w:val="17893866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E024EFE" w14:textId="306367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169978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99D59BD" w14:textId="14029C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41127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4887E0D" w14:textId="6CFF64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669407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358A31E" w14:textId="66F9475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A76B367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7CE8564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70D9FC8B" w14:textId="0DD108D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40933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5BA530F" w14:textId="7985DA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419404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8115C51" w14:textId="6205E13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58947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D0F3844" w14:textId="13C5E4F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068099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BEE3BF4" w14:textId="083187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2D7EE2C6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F4C1C0D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5E7E2FF2" w14:textId="35275DE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5665738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A023ADF" w14:textId="07CD209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594103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2993C54" w14:textId="0CBD04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92884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BAC28A6" w14:textId="0263319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27298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6A042BE" w14:textId="4799EBC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D2D561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0BB1E149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F09301B" w14:textId="6F091CF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3030822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E8759EC" w14:textId="667C668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5916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9916B9A" w14:textId="5A28AB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67404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AD9EDFA" w14:textId="4F65E4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51486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58B738C" w14:textId="37CD7EF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01DCB90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930BC4" w:rsidRDefault="00930BC4" w14:paraId="70C0F8F0" w14:textId="77777777">
      <w:pPr>
        <w:pStyle w:val="BodyText"/>
        <w:spacing w:before="45"/>
        <w:rPr>
          <w:b/>
          <w:sz w:val="18"/>
          <w:szCs w:val="18"/>
        </w:rPr>
      </w:pPr>
    </w:p>
    <w:p w:rsidR="00930BC4" w:rsidRDefault="004C738F" w14:paraId="361AF76A" w14:textId="4C96C813">
      <w:pPr>
        <w:ind w:left="540"/>
        <w:rPr>
          <w:b/>
        </w:rPr>
      </w:pPr>
      <w:r>
        <w:rPr>
          <w:b/>
          <w:color w:val="231F20"/>
          <w:spacing w:val="-2"/>
        </w:rPr>
        <w:t>Tank</w:t>
      </w:r>
      <w:r w:rsidR="006A5E0C">
        <w:rPr>
          <w:b/>
          <w:color w:val="231F20"/>
          <w:spacing w:val="-2"/>
        </w:rPr>
        <w:t>/</w:t>
      </w:r>
      <w:r>
        <w:rPr>
          <w:b/>
          <w:color w:val="231F20"/>
          <w:spacing w:val="-2"/>
        </w:rPr>
        <w:t>Chassis Mount</w:t>
      </w:r>
      <w:r w:rsidR="0037292A">
        <w:rPr>
          <w:b/>
          <w:color w:val="231F20"/>
          <w:spacing w:val="-2"/>
        </w:rPr>
        <w:t>:</w:t>
      </w:r>
    </w:p>
    <w:p w:rsidRPr="004C738F" w:rsidR="00930BC4" w:rsidRDefault="00930BC4" w14:paraId="43926A76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:rsidTr="00605728" w14:paraId="0164E560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630AF93F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605728" w14:paraId="3B0B21F7" w14:textId="63CB417A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3708D18F" w14:textId="55A877D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685C3576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347BD9E4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F04EA9" w:rsidRDefault="00F04EA9" w14:paraId="0E62DA7F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FD4C06" w14:paraId="6385D319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16C03FF0" w14:textId="2A31EEF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Tank Bolster to Chassis Mount ~ Saddles Stitch Welded</w:t>
            </w:r>
          </w:p>
        </w:tc>
        <w:sdt>
          <w:sdtPr>
            <w:rPr>
              <w:b/>
              <w:bCs/>
              <w:sz w:val="28"/>
              <w:szCs w:val="32"/>
            </w:rPr>
            <w:id w:val="-5505356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1641980A" w14:textId="46DF8B5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040568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00651CDE" w14:textId="4836F0D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876953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74789EE" w14:textId="4FA7305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56495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941B2F5" w14:textId="5BF56A4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387B0BF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:rsidTr="00FD4C06" w14:paraId="000BDF9C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200048EA" w14:textId="7F95FB9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Tank Bolster to Chassis Mount ~ Angle Supports Present Welded on 1st Bolster</w:t>
            </w:r>
          </w:p>
        </w:tc>
        <w:sdt>
          <w:sdtPr>
            <w:rPr>
              <w:b/>
              <w:bCs/>
              <w:sz w:val="28"/>
              <w:szCs w:val="32"/>
            </w:rPr>
            <w:id w:val="70241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5C2A4452" w14:textId="61C577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0589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34D9C0D" w14:textId="6D727CC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45077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92566A7" w14:textId="39952AC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194195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721F8B2" w14:textId="2A97CB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6D4EB89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FD8DD26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16C5139B" w14:textId="50CCEEC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Tank Bolster to Chassis Mount ~ U-Bolt or All-Thread Bolts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4390621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18DE259" w14:textId="3E6134C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5187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B313D48" w14:textId="32323C8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67792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B08E1E7" w14:textId="4C484A5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98976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ECF2039" w14:textId="0C59339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B142B96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930BC4" w:rsidRDefault="00930BC4" w14:paraId="7EE46C71" w14:textId="77777777">
      <w:pPr>
        <w:pStyle w:val="BodyText"/>
        <w:spacing w:before="44"/>
        <w:rPr>
          <w:b/>
          <w:sz w:val="18"/>
          <w:szCs w:val="18"/>
        </w:rPr>
      </w:pPr>
    </w:p>
    <w:p w:rsidR="00930BC4" w:rsidRDefault="004C738F" w14:paraId="1C212928" w14:textId="0991048E">
      <w:pPr>
        <w:ind w:left="540"/>
        <w:rPr>
          <w:b/>
        </w:rPr>
      </w:pPr>
      <w:r>
        <w:rPr>
          <w:b/>
          <w:color w:val="231F20"/>
          <w:spacing w:val="-2"/>
        </w:rPr>
        <w:t>EPA Tank</w:t>
      </w:r>
      <w:r w:rsidR="0037292A">
        <w:rPr>
          <w:b/>
          <w:color w:val="231F20"/>
          <w:spacing w:val="-2"/>
        </w:rPr>
        <w:t>:</w:t>
      </w:r>
    </w:p>
    <w:p w:rsidRPr="004C738F" w:rsidR="00930BC4" w:rsidRDefault="00930BC4" w14:paraId="3F34B1FB" w14:textId="77777777">
      <w:pPr>
        <w:pStyle w:val="BodyText"/>
        <w:spacing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:rsidTr="00605728" w14:paraId="33DF9F0C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F04EA9" w:rsidRDefault="00F04EA9" w14:paraId="639CCAD7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F04EA9" w:rsidRDefault="00605728" w14:paraId="4ADAA6A8" w14:textId="026ADB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111E8016" w14:textId="769B9CC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5A2487A2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F04EA9" w:rsidRDefault="00F04EA9" w14:paraId="4674422B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F04EA9" w:rsidRDefault="00F04EA9" w14:paraId="751B502C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:rsidTr="00FD4C06" w14:paraId="6129B81D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24E55AF7" w14:textId="21B91EA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EPA Tank is Mounted and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2355895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29F736DB" w14:textId="1894088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361438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506935B1" w14:textId="41385A9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602852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2972DE3A" w14:textId="4A07B02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02377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DCF00C1" w14:textId="23FD58E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295C9E1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:rsidTr="00FD4C06" w14:paraId="61C50097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18890F9F" w14:textId="6058745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2709250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0109EB5F" w14:textId="36BCE0B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54170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AF78699" w14:textId="0C0042A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32381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175D4AE8" w14:textId="3124452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49468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52F966E" w14:textId="577DD57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3DAAEFF9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:rsidTr="00FD4C06" w14:paraId="4104B198" w14:textId="77777777">
        <w:trPr>
          <w:trHeight w:val="328"/>
        </w:trPr>
        <w:tc>
          <w:tcPr>
            <w:tcW w:w="3230" w:type="dxa"/>
            <w:vAlign w:val="center"/>
          </w:tcPr>
          <w:p w:rsidR="00F04EA9" w:rsidP="00903323" w:rsidRDefault="006E79F2" w14:paraId="5DB49897" w14:textId="383B071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Cap Chains and Nuts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5537326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605728" w14:paraId="69C42858" w14:textId="233C449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854717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0BAB5702" w14:textId="749741C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31118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71F9C43F" w14:textId="67983A3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1443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F04EA9" w:rsidP="00903323" w:rsidRDefault="00F04EA9" w14:paraId="61F52154" w14:textId="55FDE68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04EA9" w:rsidP="00903323" w:rsidRDefault="00F04EA9" w14:paraId="140C903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C00BF68" w14:textId="77777777">
        <w:trPr>
          <w:trHeight w:val="328"/>
        </w:trPr>
        <w:tc>
          <w:tcPr>
            <w:tcW w:w="3230" w:type="dxa"/>
            <w:vAlign w:val="center"/>
          </w:tcPr>
          <w:p w:rsidRPr="006E79F2" w:rsidR="00FD4C06" w:rsidP="00FD4C06" w:rsidRDefault="00FD4C06" w14:paraId="2896D48E" w14:textId="4FC2290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8708081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D65050E" w14:textId="60E798F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63234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77FD023" w14:textId="2FE55B5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294900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D60B7B1" w14:textId="0CEEA16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15457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273C722" w14:textId="39B2C3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EAB4847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738F" w:rsidP="004C738F" w:rsidRDefault="004C738F" w14:paraId="44F6A56A" w14:textId="77777777"/>
    <w:p w:rsidR="004C738F" w:rsidP="004C738F" w:rsidRDefault="00364816" w14:paraId="5A7EE0AD" w14:textId="13F86D11">
      <w:pPr>
        <w:rPr>
          <w:b/>
          <w:color w:val="231F20"/>
          <w:spacing w:val="-2"/>
        </w:rPr>
      </w:pPr>
      <w:r>
        <w:t xml:space="preserve">       </w:t>
      </w:r>
      <w:r w:rsidR="004C738F">
        <w:t xml:space="preserve">  </w:t>
      </w:r>
      <w:r w:rsidR="004C738F">
        <w:rPr>
          <w:b/>
          <w:color w:val="231F20"/>
          <w:spacing w:val="-2"/>
        </w:rPr>
        <w:t>Passenger Side Fender:</w:t>
      </w:r>
    </w:p>
    <w:p w:rsidRPr="004C738F" w:rsidR="004C738F" w:rsidP="004C738F" w:rsidRDefault="004C738F" w14:paraId="24195A9F" w14:textId="77777777">
      <w:pPr>
        <w:rPr>
          <w:b/>
          <w:sz w:val="6"/>
          <w:szCs w:val="6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60B1B267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69376032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0C723B87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56269F6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7B87B384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FFED527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0E43F8EF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124E070A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1C16017F" w14:textId="17CD4F4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Aligned</w:t>
            </w:r>
          </w:p>
        </w:tc>
        <w:sdt>
          <w:sdtPr>
            <w:rPr>
              <w:b/>
              <w:bCs/>
              <w:sz w:val="28"/>
              <w:szCs w:val="32"/>
            </w:rPr>
            <w:id w:val="-11132079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3442414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772324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828DCE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145726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2B0126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35473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7BF4DB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5114495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5C058C77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5670D735" w14:textId="63D8301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884630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1FCFE8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740977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1BD0E3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0794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CD7C61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51997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CD69C2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403212BC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6C5FB40B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5BEA86B9" w14:textId="6DD0742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Mud Flaps are Secured, Tight and Have Cotter Pin</w:t>
            </w:r>
          </w:p>
        </w:tc>
        <w:sdt>
          <w:sdtPr>
            <w:rPr>
              <w:b/>
              <w:bCs/>
              <w:sz w:val="28"/>
              <w:szCs w:val="32"/>
            </w:rPr>
            <w:id w:val="-4147002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F3F4AB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40095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A220A5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9380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6F3D73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00886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3934AF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64B0C41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738F" w:rsidP="004C738F" w:rsidRDefault="004C738F" w14:paraId="59CE7ED3" w14:textId="62EBD708"/>
    <w:p w:rsidR="004C738F" w:rsidRDefault="004C738F" w14:paraId="0CA526A0" w14:textId="77777777">
      <w:r>
        <w:br w:type="page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C738F" w:rsidTr="00797E1C" w14:paraId="7BCE2867" w14:textId="77777777">
        <w:trPr>
          <w:trHeight w:val="1225"/>
        </w:trPr>
        <w:tc>
          <w:tcPr>
            <w:tcW w:w="3170" w:type="dxa"/>
          </w:tcPr>
          <w:p w:rsidR="004C738F" w:rsidP="00797E1C" w:rsidRDefault="004C738F" w14:paraId="2104FC16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8064" behindDoc="0" locked="0" layoutInCell="1" allowOverlap="1" wp14:anchorId="2966FE4D" wp14:editId="6F368A30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76337133" name="Group 2076337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979453459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3125980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67943001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76707572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00053893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95504192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66082665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64464400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6275784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90864446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71787380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20641732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78988961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35400658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9206633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0422682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076337133" style="position:absolute;margin-left:5.5pt;margin-top:11.35pt;width:143.95pt;height:40.75pt;z-index:486808064;mso-wrap-distance-left:0;mso-wrap-distance-right:0" coordsize="18281,5175" o:spid="_x0000_s1026" w14:anchorId="3FBEF05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4C738F" w:rsidP="00797E1C" w:rsidRDefault="004C738F" w14:paraId="57478F5D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4C738F" w:rsidP="00797E1C" w:rsidRDefault="004C738F" w14:paraId="6F53C58A" w14:textId="77777777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:rsidR="004C738F" w:rsidP="004C738F" w:rsidRDefault="004C738F" w14:paraId="2EF0FF90" w14:textId="77777777">
      <w:pPr>
        <w:pStyle w:val="BodyText"/>
        <w:spacing w:before="125"/>
        <w:rPr>
          <w:b/>
        </w:rPr>
      </w:pPr>
    </w:p>
    <w:p w:rsidR="004C738F" w:rsidP="004C738F" w:rsidRDefault="004C738F" w14:paraId="6E8912CC" w14:textId="00AA6BC7">
      <w:pPr>
        <w:ind w:left="540"/>
        <w:rPr>
          <w:b/>
        </w:rPr>
      </w:pPr>
      <w:r>
        <w:rPr>
          <w:b/>
          <w:color w:val="231F20"/>
          <w:spacing w:val="-2"/>
        </w:rPr>
        <w:t>Spray Bar:</w:t>
      </w:r>
    </w:p>
    <w:p w:rsidRPr="004C738F" w:rsidR="004C738F" w:rsidP="004C738F" w:rsidRDefault="004C738F" w14:paraId="1BA313FF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60423581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5A42E917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3F4EDD2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765482A7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3253A0E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6630E873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7D527AE9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794783AD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670B6F40" w14:textId="7B5F5062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Spray Bar Configuration is Correct</w:t>
            </w:r>
          </w:p>
        </w:tc>
        <w:sdt>
          <w:sdtPr>
            <w:rPr>
              <w:b/>
              <w:bCs/>
              <w:sz w:val="28"/>
              <w:szCs w:val="32"/>
            </w:rPr>
            <w:id w:val="-5964766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CB7DED7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716560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4ECA9D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057806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63D28E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52323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356E09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16F2BCF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19B6C10A" w14:textId="77777777">
        <w:trPr>
          <w:trHeight w:val="378"/>
        </w:trPr>
        <w:tc>
          <w:tcPr>
            <w:tcW w:w="3230" w:type="dxa"/>
            <w:vAlign w:val="center"/>
          </w:tcPr>
          <w:p w:rsidR="004C738F" w:rsidP="00797E1C" w:rsidRDefault="006E79F2" w14:paraId="4793760A" w14:textId="5094E9A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Correct Nozzles Size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-1938585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F243093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70285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A687A87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732706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5316217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48063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28CC60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7D96B55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39E8C34A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13186398" w14:textId="68A08FE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Correct Nozzles are at 30◦ Offset</w:t>
            </w:r>
          </w:p>
        </w:tc>
        <w:sdt>
          <w:sdtPr>
            <w:rPr>
              <w:b/>
              <w:bCs/>
              <w:sz w:val="28"/>
              <w:szCs w:val="32"/>
            </w:rPr>
            <w:id w:val="-3273705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9B1723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160666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777AA6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69263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4D220D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393198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C43B57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7C96A299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6897D0A9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3198C387" w14:textId="10C9D4C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Spray Bar Lift, Swing, Wings Bar Latch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2712899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C91DD1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829842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2DCC841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661476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AFB1ED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705523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EDBAF1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5CD8148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078B2FBF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32CD2E4" w14:textId="2B75A4C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Up stops are In Correct Position</w:t>
            </w:r>
          </w:p>
        </w:tc>
        <w:sdt>
          <w:sdtPr>
            <w:rPr>
              <w:b/>
              <w:bCs/>
              <w:sz w:val="28"/>
              <w:szCs w:val="32"/>
            </w:rPr>
            <w:id w:val="12630365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9A33319" w14:textId="47161B0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49694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4EBF762" w14:textId="361874F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821725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B7E585E" w14:textId="634C579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514919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9111253" w14:textId="02C8FB4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EF8BD8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85B4A24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01B36E1C" w14:textId="5F0957E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Height Adjustment / Wing Level Nuts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4243346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B93D2BB" w14:textId="2A89379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325667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108305E" w14:textId="30C44EA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343795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2346E39" w14:textId="6B84289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60681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0756602" w14:textId="752AEBD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62D74ABE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086C1283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61382F3A" w14:textId="40ACE98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450 / 600 / 900 Pump</w:t>
            </w:r>
          </w:p>
        </w:tc>
        <w:sdt>
          <w:sdtPr>
            <w:rPr>
              <w:b/>
              <w:bCs/>
              <w:sz w:val="28"/>
              <w:szCs w:val="32"/>
            </w:rPr>
            <w:id w:val="3572476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378B07E" w14:textId="323204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188438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817A53F" w14:textId="284F4EA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58755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E2B22B4" w14:textId="03B5E97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62320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7DF0B70" w14:textId="6220041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2C69C6F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D823812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50EEA4E" w14:textId="6883C2B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Damage on Hoses</w:t>
            </w:r>
          </w:p>
        </w:tc>
        <w:sdt>
          <w:sdtPr>
            <w:rPr>
              <w:b/>
              <w:bCs/>
              <w:sz w:val="28"/>
              <w:szCs w:val="32"/>
            </w:rPr>
            <w:id w:val="431800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83F8D74" w14:textId="269BDFC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33816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92249D2" w14:textId="538CFF2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684245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376DD5A" w14:textId="19A6DB4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513296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21673ED" w14:textId="2F4E332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426A27B6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3FA03BB2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07AE0B45" w14:textId="6C7DB98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8707572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AF30BF1" w14:textId="3BB9DD2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60363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91DE708" w14:textId="0988D9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063586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B34E683" w14:textId="38C136E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57378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77C09CE" w14:textId="6AFCE29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C90F1FC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56E06525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FD62BDA" w14:textId="1580F93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or Audible Leaks</w:t>
            </w:r>
          </w:p>
        </w:tc>
        <w:sdt>
          <w:sdtPr>
            <w:rPr>
              <w:b/>
              <w:bCs/>
              <w:sz w:val="28"/>
              <w:szCs w:val="32"/>
            </w:rPr>
            <w:id w:val="85818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65D14F9" w14:textId="520F513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30590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BFA78EF" w14:textId="7F84EC8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07661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2FE58EB" w14:textId="32C4A2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359161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2A5FF06" w14:textId="6785F16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5353FE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1C7A274F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18038557" w14:textId="50D55ED7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Extra Shear Pins</w:t>
            </w:r>
          </w:p>
        </w:tc>
        <w:sdt>
          <w:sdtPr>
            <w:rPr>
              <w:b/>
              <w:bCs/>
              <w:sz w:val="28"/>
              <w:szCs w:val="32"/>
            </w:rPr>
            <w:id w:val="8234757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A1F1499" w14:textId="40A0D80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508702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566220C" w14:textId="4833D15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332075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A3518D9" w14:textId="6E52295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389749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2072BA7" w14:textId="352FBF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82271F2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398F78C3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5B7BF9F0" w14:textId="32E985D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Serial Plate</w:t>
            </w:r>
          </w:p>
        </w:tc>
        <w:sdt>
          <w:sdtPr>
            <w:rPr>
              <w:b/>
              <w:bCs/>
              <w:sz w:val="28"/>
              <w:szCs w:val="32"/>
            </w:rPr>
            <w:id w:val="1302184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E305038" w14:textId="2F7E61E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23363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E823AA0" w14:textId="5D4B141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168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50FF480" w14:textId="3AF78CC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503115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023AD51" w14:textId="51397E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43BCB599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4C738F" w:rsidP="004C738F" w:rsidRDefault="004C738F" w14:paraId="011EEBC4" w14:textId="77777777">
      <w:pPr>
        <w:pStyle w:val="BodyText"/>
        <w:spacing w:before="45"/>
        <w:rPr>
          <w:b/>
          <w:sz w:val="18"/>
          <w:szCs w:val="18"/>
        </w:rPr>
      </w:pPr>
    </w:p>
    <w:p w:rsidR="004C738F" w:rsidP="004C738F" w:rsidRDefault="004C738F" w14:paraId="1A47785A" w14:textId="37EC6BAD">
      <w:pPr>
        <w:ind w:left="540"/>
        <w:rPr>
          <w:b/>
        </w:rPr>
      </w:pPr>
      <w:r>
        <w:rPr>
          <w:b/>
          <w:color w:val="231F20"/>
          <w:spacing w:val="-2"/>
        </w:rPr>
        <w:t>Back of Tank:</w:t>
      </w:r>
    </w:p>
    <w:p w:rsidRPr="004C738F" w:rsidR="004C738F" w:rsidP="004C738F" w:rsidRDefault="004C738F" w14:paraId="42E0C660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756C0D1E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44272043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C0D8228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D470DE1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49EC1FF1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02924B07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4155034A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4E603B72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D402392" w14:textId="091D34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Burner Bolts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703821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0A172A1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3667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CB7551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70580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049367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186805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3BA5F0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4FDC381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5487616A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5CD558A2" w14:textId="31F9004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6717913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FB61EF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66637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8CF851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834408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C325BD1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0754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2F90FD4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37E12CFB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727C85B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68B0FD3E" w14:textId="783A5BF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Calibration Gauge is Stamped and Present</w:t>
            </w:r>
          </w:p>
        </w:tc>
        <w:sdt>
          <w:sdtPr>
            <w:rPr>
              <w:b/>
              <w:bCs/>
              <w:sz w:val="28"/>
              <w:szCs w:val="32"/>
            </w:rPr>
            <w:id w:val="-12811855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8F01647" w14:textId="19B420C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168090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D938B11" w14:textId="2E5A116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647957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04AECE3" w14:textId="5059EB6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62115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56E6E8B" w14:textId="24A9234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0893BF8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586612EA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B0B2723" w14:textId="7E4F94F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Serial Plate</w:t>
            </w:r>
          </w:p>
        </w:tc>
        <w:sdt>
          <w:sdtPr>
            <w:rPr>
              <w:b/>
              <w:bCs/>
              <w:sz w:val="28"/>
              <w:szCs w:val="32"/>
            </w:rPr>
            <w:id w:val="2594925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5E948CD" w14:textId="3ECC81D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5583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19AA734" w14:textId="3E63944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42085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50D61B7" w14:textId="5683318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91675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D6A6B91" w14:textId="436027C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6AD7B75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4B0C3916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6A07DBE7" w14:textId="1A3B778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Rear Thermometer</w:t>
            </w:r>
          </w:p>
        </w:tc>
        <w:sdt>
          <w:sdtPr>
            <w:rPr>
              <w:b/>
              <w:bCs/>
              <w:sz w:val="28"/>
              <w:szCs w:val="32"/>
            </w:rPr>
            <w:id w:val="-12454907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A8C1704" w14:textId="4344880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500555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B5BD615" w14:textId="48EC428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34551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D30D779" w14:textId="6BB8C51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235344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5C6E98B" w14:textId="7D1987A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AFA2FE5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0DB05E8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D68DB7C" w14:textId="424A3A0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Analog Valve</w:t>
            </w:r>
          </w:p>
        </w:tc>
        <w:sdt>
          <w:sdtPr>
            <w:rPr>
              <w:b/>
              <w:bCs/>
              <w:sz w:val="28"/>
              <w:szCs w:val="32"/>
            </w:rPr>
            <w:id w:val="-13604310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AB8F1F9" w14:textId="50A952F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50253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427B3B3" w14:textId="5C15AB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314274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225B67C" w14:textId="32E35AE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712237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BD6B8CC" w14:textId="5EEDD7A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677C266D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BE46272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47A4BB6" w14:textId="2A11094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Sample Valve</w:t>
            </w:r>
          </w:p>
        </w:tc>
        <w:sdt>
          <w:sdtPr>
            <w:rPr>
              <w:b/>
              <w:bCs/>
              <w:sz w:val="28"/>
              <w:szCs w:val="32"/>
            </w:rPr>
            <w:id w:val="-8903457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2B75990" w14:textId="7CEA40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886835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EF3B7FC" w14:textId="1F104B8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80221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6E6341D" w14:textId="5077165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7426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869EFDD" w14:textId="359712E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323B505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25470B0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5CC30DEF" w14:textId="79959BD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89198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1FA7B91" w14:textId="26ECC29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41231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163392D" w14:textId="53A31F2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24483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695427A" w14:textId="66BBF40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12500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723EE9A" w14:textId="411B928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885713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4C738F" w:rsidP="004C738F" w:rsidRDefault="004C738F" w14:paraId="3C3E1FE1" w14:textId="77777777">
      <w:pPr>
        <w:pStyle w:val="BodyText"/>
        <w:spacing w:before="44"/>
        <w:rPr>
          <w:b/>
          <w:sz w:val="18"/>
          <w:szCs w:val="18"/>
        </w:rPr>
      </w:pPr>
    </w:p>
    <w:p w:rsidR="004C738F" w:rsidP="004C738F" w:rsidRDefault="004C738F" w14:paraId="5D2D2EBD" w14:textId="7ED48A49">
      <w:r>
        <w:t xml:space="preserve">         </w:t>
      </w:r>
    </w:p>
    <w:p w:rsidR="004C738F" w:rsidRDefault="004C738F" w14:paraId="3ACA2082" w14:textId="77777777">
      <w:r>
        <w:br w:type="page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C738F" w:rsidTr="00797E1C" w14:paraId="0B429BBF" w14:textId="77777777">
        <w:trPr>
          <w:trHeight w:val="1225"/>
        </w:trPr>
        <w:tc>
          <w:tcPr>
            <w:tcW w:w="3170" w:type="dxa"/>
          </w:tcPr>
          <w:p w:rsidR="004C738F" w:rsidP="00797E1C" w:rsidRDefault="004C738F" w14:paraId="1B3B46E0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10112" behindDoc="0" locked="0" layoutInCell="1" allowOverlap="1" wp14:anchorId="3B18061E" wp14:editId="23AF823E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751189988" name="Group 7511899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1134776862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3773979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71553761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762409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92113515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9552336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155614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74268840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39500876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95517698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0850220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84292326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75819665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4721082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8072858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815525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751189988" style="position:absolute;margin-left:5.5pt;margin-top:11.35pt;width:143.95pt;height:40.75pt;z-index:486810112;mso-wrap-distance-left:0;mso-wrap-distance-right:0" coordsize="18281,5175" o:spid="_x0000_s1026" w14:anchorId="3A43ECF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4C738F" w:rsidP="00797E1C" w:rsidRDefault="004C738F" w14:paraId="4C1AB46C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4C738F" w:rsidP="00797E1C" w:rsidRDefault="004C738F" w14:paraId="37888427" w14:textId="77777777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:rsidR="004C738F" w:rsidP="004C738F" w:rsidRDefault="004C738F" w14:paraId="155D9E1E" w14:textId="77777777">
      <w:pPr>
        <w:pStyle w:val="BodyText"/>
        <w:spacing w:before="125"/>
        <w:rPr>
          <w:b/>
        </w:rPr>
      </w:pPr>
    </w:p>
    <w:p w:rsidR="004C738F" w:rsidP="004C738F" w:rsidRDefault="004C738F" w14:paraId="4387B36C" w14:textId="08C4B770">
      <w:pPr>
        <w:ind w:left="540"/>
        <w:rPr>
          <w:b/>
        </w:rPr>
      </w:pPr>
      <w:r>
        <w:rPr>
          <w:b/>
          <w:color w:val="231F20"/>
          <w:spacing w:val="-2"/>
        </w:rPr>
        <w:t>Top Side:</w:t>
      </w:r>
    </w:p>
    <w:p w:rsidRPr="004C738F" w:rsidR="004C738F" w:rsidP="004C738F" w:rsidRDefault="004C738F" w14:paraId="47FB1DDC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4348658F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07B562C8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49B4EAC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65260947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7F3EDF1A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A01E162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253026AC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5F42CF36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B6CE6F4" w14:textId="43A3765B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Top Step is Aligned</w:t>
            </w:r>
          </w:p>
        </w:tc>
        <w:sdt>
          <w:sdtPr>
            <w:rPr>
              <w:b/>
              <w:bCs/>
              <w:sz w:val="28"/>
              <w:szCs w:val="32"/>
            </w:rPr>
            <w:id w:val="361563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BE50DD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015641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D50938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1272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737574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21035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11C77CA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4C2C6C47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7654EF8C" w14:textId="77777777">
        <w:trPr>
          <w:trHeight w:val="378"/>
        </w:trPr>
        <w:tc>
          <w:tcPr>
            <w:tcW w:w="3230" w:type="dxa"/>
            <w:vAlign w:val="center"/>
          </w:tcPr>
          <w:p w:rsidR="004C738F" w:rsidP="00797E1C" w:rsidRDefault="006E79F2" w14:paraId="21142848" w14:textId="5A5C394E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Ladder and Bracing</w:t>
            </w:r>
          </w:p>
        </w:tc>
        <w:sdt>
          <w:sdtPr>
            <w:rPr>
              <w:b/>
              <w:bCs/>
              <w:sz w:val="28"/>
              <w:szCs w:val="32"/>
            </w:rPr>
            <w:id w:val="19818848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D5A079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403862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1E1A62A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891745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8B0543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80029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F9C0D0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30ACF58D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3876DFF3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3376B915" w14:textId="3C13BFE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Pneumatic Catwalk Rail</w:t>
            </w:r>
          </w:p>
        </w:tc>
        <w:sdt>
          <w:sdtPr>
            <w:rPr>
              <w:b/>
              <w:bCs/>
              <w:sz w:val="28"/>
              <w:szCs w:val="32"/>
            </w:rPr>
            <w:id w:val="15930450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CA731C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089654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52D35E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50016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27A732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91589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EA17A6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13E0F72B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2238EC9D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37A3103" w14:textId="429CD48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Catwalks Handrail Controls</w:t>
            </w:r>
          </w:p>
        </w:tc>
        <w:sdt>
          <w:sdtPr>
            <w:rPr>
              <w:b/>
              <w:bCs/>
              <w:sz w:val="28"/>
              <w:szCs w:val="32"/>
            </w:rPr>
            <w:id w:val="-2117747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1B721B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802820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99583A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21804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7E9A35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357685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92D4257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2856BA6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34DEF385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7CDA008C" w14:textId="565CA71B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Work Lights</w:t>
            </w:r>
          </w:p>
        </w:tc>
        <w:sdt>
          <w:sdtPr>
            <w:rPr>
              <w:b/>
              <w:bCs/>
              <w:sz w:val="28"/>
              <w:szCs w:val="32"/>
            </w:rPr>
            <w:id w:val="14754158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253FFEE" w14:textId="6D6F934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978138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B8E3E13" w14:textId="6C723C4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73781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AF05F55" w14:textId="7580154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76164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286003F" w14:textId="4DBD7E1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9C4257D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15DA91E2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6830F740" w14:textId="1023E2A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Calibrated Tank Dipstick</w:t>
            </w:r>
          </w:p>
        </w:tc>
        <w:sdt>
          <w:sdtPr>
            <w:rPr>
              <w:b/>
              <w:bCs/>
              <w:sz w:val="28"/>
              <w:szCs w:val="32"/>
            </w:rPr>
            <w:id w:val="-2145903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98A4C75" w14:textId="4A60F0F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5282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9A4082A" w14:textId="3C032DC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403586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4D9D6B2" w14:textId="5650F53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24120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40E67A4" w14:textId="7726F10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7AAFDE2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4C738F" w:rsidP="004C738F" w:rsidRDefault="004C738F" w14:paraId="451CB7A1" w14:textId="77777777">
      <w:pPr>
        <w:pStyle w:val="BodyText"/>
        <w:spacing w:before="45"/>
        <w:rPr>
          <w:b/>
          <w:sz w:val="18"/>
          <w:szCs w:val="18"/>
        </w:rPr>
      </w:pPr>
    </w:p>
    <w:p w:rsidR="004C738F" w:rsidP="004C738F" w:rsidRDefault="004C738F" w14:paraId="79BD867C" w14:textId="09F497F4">
      <w:pPr>
        <w:ind w:left="540"/>
        <w:rPr>
          <w:b/>
        </w:rPr>
      </w:pPr>
      <w:r>
        <w:rPr>
          <w:b/>
          <w:color w:val="231F20"/>
          <w:spacing w:val="-2"/>
        </w:rPr>
        <w:t>Driver Side Fender:</w:t>
      </w:r>
    </w:p>
    <w:p w:rsidRPr="004C738F" w:rsidR="004C738F" w:rsidP="004C738F" w:rsidRDefault="004C738F" w14:paraId="76DD2B92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5DF90104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1DDD68DE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20CC49E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4EDFD589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7C0FD76F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06C8C865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5FBC82F6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5736D887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34A8D4A4" w14:textId="3F59F924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Aligned</w:t>
            </w:r>
          </w:p>
        </w:tc>
        <w:sdt>
          <w:sdtPr>
            <w:rPr>
              <w:b/>
              <w:bCs/>
              <w:sz w:val="28"/>
              <w:szCs w:val="32"/>
            </w:rPr>
            <w:id w:val="1275294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BF2576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668860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B10746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192596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14F10D4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316461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1455455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1BC1070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483FDCC9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6E1D9618" w14:textId="6751FACB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193290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0141BD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7207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E7DE4F3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97378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EC4F4D3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14892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4F1331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7442F86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F0E05ED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5505D75F" w14:textId="36705FE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Mud Flaps are Secure, Tight and Have Cotter Pin</w:t>
            </w:r>
          </w:p>
        </w:tc>
        <w:sdt>
          <w:sdtPr>
            <w:rPr>
              <w:b/>
              <w:bCs/>
              <w:sz w:val="28"/>
              <w:szCs w:val="32"/>
            </w:rPr>
            <w:id w:val="851921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C2434DF" w14:textId="636896F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164945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40D3549" w14:textId="3E74B79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73306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9C22F66" w14:textId="1EB3A2E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53415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9A13BE3" w14:textId="6C7D2E3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6983598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4C738F" w:rsidR="004C738F" w:rsidP="004C738F" w:rsidRDefault="004C738F" w14:paraId="0806414C" w14:textId="77777777">
      <w:pPr>
        <w:pStyle w:val="BodyText"/>
        <w:spacing w:before="44"/>
        <w:rPr>
          <w:b/>
          <w:sz w:val="18"/>
          <w:szCs w:val="18"/>
        </w:rPr>
      </w:pPr>
    </w:p>
    <w:p w:rsidR="004C738F" w:rsidP="004C738F" w:rsidRDefault="004C738F" w14:paraId="7303BF2C" w14:textId="3C113FBC">
      <w:pPr>
        <w:ind w:left="540"/>
        <w:rPr>
          <w:b/>
        </w:rPr>
      </w:pPr>
      <w:r>
        <w:rPr>
          <w:b/>
          <w:color w:val="231F20"/>
          <w:spacing w:val="-2"/>
        </w:rPr>
        <w:t>Hose Trough:</w:t>
      </w:r>
    </w:p>
    <w:p w:rsidRPr="004C738F" w:rsidR="004C738F" w:rsidP="004C738F" w:rsidRDefault="004C738F" w14:paraId="71C9EE85" w14:textId="77777777">
      <w:pPr>
        <w:pStyle w:val="BodyText"/>
        <w:spacing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03DD0AED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6AD0681D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8370DDB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31B64FF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CFE6DB1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7C2FE16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7E9A6336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298AD2F0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51F8E6C3" w14:textId="449A7F8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 Trough Bracket is Welded Securely</w:t>
            </w:r>
          </w:p>
        </w:tc>
        <w:sdt>
          <w:sdtPr>
            <w:rPr>
              <w:b/>
              <w:bCs/>
              <w:sz w:val="28"/>
              <w:szCs w:val="32"/>
            </w:rPr>
            <w:id w:val="11683651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4B9975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02983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EEEB50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28222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6A4772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27148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E7C25A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7BBD55A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46517956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DCB05BF" w14:textId="0645503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Rubber Load Hose</w:t>
            </w:r>
          </w:p>
        </w:tc>
        <w:sdt>
          <w:sdtPr>
            <w:rPr>
              <w:b/>
              <w:bCs/>
              <w:sz w:val="28"/>
              <w:szCs w:val="32"/>
            </w:rPr>
            <w:id w:val="17100686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0A851F3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155905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45C776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937269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A5E412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08218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CF64F1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6044B14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738F" w:rsidP="004C738F" w:rsidRDefault="004C738F" w14:paraId="790BF1A9" w14:textId="77777777"/>
    <w:p w:rsidR="004C738F" w:rsidP="004C738F" w:rsidRDefault="004C738F" w14:paraId="5A42D61B" w14:textId="634C1DA5">
      <w:pPr>
        <w:rPr>
          <w:b/>
          <w:color w:val="231F20"/>
          <w:spacing w:val="-2"/>
        </w:rPr>
      </w:pPr>
      <w:r>
        <w:t xml:space="preserve">         </w:t>
      </w:r>
      <w:r>
        <w:rPr>
          <w:b/>
          <w:color w:val="231F20"/>
          <w:spacing w:val="-2"/>
        </w:rPr>
        <w:t>Driver Side:</w:t>
      </w:r>
    </w:p>
    <w:p w:rsidRPr="004C738F" w:rsidR="004C738F" w:rsidP="004C738F" w:rsidRDefault="004C738F" w14:paraId="511CB16F" w14:textId="77777777">
      <w:pPr>
        <w:rPr>
          <w:b/>
          <w:sz w:val="6"/>
          <w:szCs w:val="6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3413DD9E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54CFD12E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4398B418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5441C327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79E87F1D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67617478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20BE0007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58804971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7929BE67" w14:textId="420696BD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6517618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17A649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955706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F72A3CA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61567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C02648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453885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2D7A1A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756255BE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6CACEB8A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C8E51C9" w14:textId="0F68113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Leaks</w:t>
            </w:r>
          </w:p>
        </w:tc>
        <w:sdt>
          <w:sdtPr>
            <w:rPr>
              <w:b/>
              <w:bCs/>
              <w:sz w:val="28"/>
              <w:szCs w:val="32"/>
            </w:rPr>
            <w:id w:val="10945959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AE46EC7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475581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87A8B33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259010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03B2B9A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58566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9046107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480B183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1FE6F52F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0D50D1C" w14:textId="6BB05F7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Toolbox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3552364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864CE4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4805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E4B45B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52173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8BEBDA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4635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87F45C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65A5ACE7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512F07F9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15A1694" w14:textId="7163238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Toolbox (gloves, safety glasses, wrench, gauge, WD40, face shield)</w:t>
            </w:r>
          </w:p>
        </w:tc>
        <w:sdt>
          <w:sdtPr>
            <w:rPr>
              <w:b/>
              <w:bCs/>
              <w:sz w:val="28"/>
              <w:szCs w:val="32"/>
            </w:rPr>
            <w:id w:val="18870626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82107A0" w14:textId="184F331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211293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62E797D" w14:textId="3168DE1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79371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FF78D9F" w14:textId="1F1CEA2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563822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700E51A" w14:textId="3350A7A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2861F635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738F" w:rsidP="004C738F" w:rsidRDefault="004C738F" w14:paraId="7A58C8B0" w14:textId="77777777"/>
    <w:p w:rsidR="004C738F" w:rsidP="004C738F" w:rsidRDefault="004C738F" w14:paraId="3A60F367" w14:textId="17F5FB76">
      <w:pPr>
        <w:rPr>
          <w:b/>
          <w:color w:val="231F20"/>
          <w:spacing w:val="-2"/>
        </w:rPr>
      </w:pPr>
      <w:r>
        <w:rPr>
          <w:b/>
          <w:color w:val="231F20"/>
          <w:spacing w:val="-2"/>
        </w:rPr>
        <w:t xml:space="preserve">         Cab:</w:t>
      </w:r>
    </w:p>
    <w:p w:rsidRPr="004C738F" w:rsidR="004C738F" w:rsidP="004C738F" w:rsidRDefault="004C738F" w14:paraId="346697D3" w14:textId="77777777">
      <w:pPr>
        <w:rPr>
          <w:b/>
          <w:sz w:val="6"/>
          <w:szCs w:val="6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1D0D9A0E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5EDB5896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FE251A7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4863415E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2CF9ADA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1745FA9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38868E4B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0F5DE209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2DDBD784" w14:textId="1DF3039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Hoses are Routed AWAY from TURBO</w:t>
            </w:r>
          </w:p>
        </w:tc>
        <w:sdt>
          <w:sdtPr>
            <w:rPr>
              <w:b/>
              <w:bCs/>
              <w:sz w:val="28"/>
              <w:szCs w:val="32"/>
            </w:rPr>
            <w:id w:val="1017797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5E7A0E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740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215398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73993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34CC7F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0214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39EF824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74A23F2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36A029AD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1FB53A87" w14:textId="5AB1E7C0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853149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6931CE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44651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4C92EF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428712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51BEAD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357864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B0DE30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3ECC172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738F" w:rsidP="004C738F" w:rsidRDefault="004C738F" w14:paraId="7E82E693" w14:textId="2B9A68C1"/>
    <w:p w:rsidR="004C738F" w:rsidRDefault="004C738F" w14:paraId="5DB18CAD" w14:textId="77777777">
      <w:r>
        <w:br w:type="page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C738F" w:rsidTr="00797E1C" w14:paraId="0549D2FD" w14:textId="77777777">
        <w:trPr>
          <w:trHeight w:val="1225"/>
        </w:trPr>
        <w:tc>
          <w:tcPr>
            <w:tcW w:w="3170" w:type="dxa"/>
          </w:tcPr>
          <w:p w:rsidR="004C738F" w:rsidP="00797E1C" w:rsidRDefault="004C738F" w14:paraId="16673EFD" w14:textId="7777777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12160" behindDoc="0" locked="0" layoutInCell="1" allowOverlap="1" wp14:anchorId="7A2DB505" wp14:editId="468682BE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42961071" name="Group 2429610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105797718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0410533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48100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14539071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12202528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8204201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9713389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9131382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05789499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951966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2373532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98018849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36607195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532986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3504753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98191839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42961071" style="position:absolute;margin-left:5.5pt;margin-top:11.35pt;width:143.95pt;height:40.75pt;z-index:486812160;mso-wrap-distance-left:0;mso-wrap-distance-right:0" coordsize="18281,5175" o:spid="_x0000_s1026" w14:anchorId="06E560FB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">
                      <v:shape id="Graphic 6" style="position:absolute;left:925;width:2642;height:3543;visibility:visible;mso-wrap-style:square;v-text-anchor:top" coordsize="264160,354330" o:spid="_x0000_s1027" fillcolor="#fdec06" stroked="f" path="m211137,l119862,r4072,56685l117823,112838r-13912,54075l84583,217365,62222,262646,39211,301210,774,352005,,354063r231495,l245018,319084r10137,-38462l261520,239259r2208,-43679l260041,139078,249515,86779,232947,39985,21113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">
                        <v:path arrowok="t"/>
                      </v:shape>
                      <v:shape id="Graphic 7" style="position:absolute;top:2;width:8426;height:3550;visibility:visible;mso-wrap-style:square;v-text-anchor:top" coordsize="842644,354965" o:spid="_x0000_s1028" fillcolor="black" stroked="f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">
                        <v:path arrowok="t"/>
                      </v:shape>
                      <v:shape id="Image 8" style="position:absolute;left:8816;top:1035;width:2362;height:245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">
                        <v:imagedata o:title="" r:id="rId14"/>
                      </v:shape>
                      <v:shape id="Graphic 9" style="position:absolute;left:11245;top:1100;width:2730;height:3543;visibility:visible;mso-wrap-style:square;v-text-anchor:top" coordsize="273050,354330" o:spid="_x0000_s1030" fillcolor="black" stroked="f" path="m272745,l189217,,141782,153314r-1536,l87134,,,,99758,234759,88983,261599,51815,286550r-3873,l34543,284492r-4127,-1029l26555,282168r-8509,66231l23723,349948r6960,1283l46139,353288r7480,521l72077,353510r43704,-11233l145646,315255r20635,-40301l2727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">
                        <v:path arrowok="t"/>
                      </v:shape>
                      <v:shape id="Image 10" style="position:absolute;left:14191;top:1030;width:4089;height:253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">
                        <v:imagedata o:title="" r:id="rId15"/>
                      </v:shape>
                      <v:shape id="Graphic 11" style="position:absolute;left:971;top:4236;width:102;height:921;visibility:visible;mso-wrap-style:square;v-text-anchor:top" coordsize="10160,92075" o:spid="_x0000_s1032" fillcolor="black" stroked="f" path="m9804,l,,,91998r9804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">
                        <v:path arrowok="t"/>
                      </v:shape>
                      <v:shape id="Image 12" style="position:absolute;left:1356;top:4236;width:670;height:920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">
                        <v:imagedata o:title="" r:id="rId16"/>
                      </v:shape>
                      <v:shape id="Graphic 13" style="position:absolute;left:2237;top:4234;width:1403;height:920;visibility:visible;mso-wrap-style:square;v-text-anchor:top" coordsize="140335,92075" o:spid="_x0000_s1034" fillcolor="black" stroked="f" path="m61620,l,,,9271r25781,l26035,9271r,82715l35839,91986r,-82715l61620,9271,61620,xem139738,82969r-46914,l92824,50241r41503,l134327,41224r-41503,l92824,9271r46152,l138976,254r-55957,l83019,91998r56719,l139738,829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">
                        <v:path arrowok="t"/>
                      </v:shape>
                      <v:shape id="Image 14" style="position:absolute;left:3861;top:4236;width:658;height:917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">
                        <v:imagedata o:title="" r:id="rId17"/>
                      </v:shape>
                      <v:shape id="Image 15" style="position:absolute;left:4733;top:4236;width:670;height:920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">
                        <v:imagedata o:title="" r:id="rId18"/>
                      </v:shape>
                      <v:shape id="Image 16" style="position:absolute;left:5607;top:4231;width:1464;height:925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">
                        <v:imagedata o:title="" r:id="rId19"/>
                      </v:shape>
                      <v:shape id="Graphic 17" style="position:absolute;left:7293;top:4236;width:101;height:921;visibility:visible;mso-wrap-style:square;v-text-anchor:top" coordsize="10160,92075" o:spid="_x0000_s1038" fillcolor="black" stroked="f" path="m9791,l,,,91998r9791,l97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">
                        <v:path arrowok="t"/>
                      </v:shape>
                      <v:shape id="Image 18" style="position:absolute;left:7636;top:4221;width:791;height:950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">
                        <v:imagedata o:title="" r:id="rId20"/>
                      </v:shape>
                      <v:shape id="Image 19" style="position:absolute;left:8667;top:4236;width:670;height:920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">
                        <v:imagedata o:title="" r:id="rId18"/>
                      </v:shape>
                      <v:shape id="Image 20" style="position:absolute;left:9541;top:4231;width:801;height:925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">
                        <v:imagedata o:title="" r:id="rId21"/>
                      </v:shape>
                      <v:shape id="Graphic 21" style="position:absolute;left:10549;top:4236;width:527;height:921;visibility:visible;mso-wrap-style:square;v-text-anchor:top" coordsize="52705,92075" o:spid="_x0000_s1042" fillcolor="black" stroked="f" path="m9804,l,,,91744r52590,l52590,82715r-42786,l980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:rsidRPr="0037292A" w:rsidR="004C738F" w:rsidP="00797E1C" w:rsidRDefault="004C738F" w14:paraId="11E829FC" w14:textId="77777777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:rsidRPr="00DE22A0" w:rsidR="004C738F" w:rsidP="00797E1C" w:rsidRDefault="004C738F" w14:paraId="129F5342" w14:textId="77777777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:rsidR="004C738F" w:rsidP="004C738F" w:rsidRDefault="004C738F" w14:paraId="7C2FD660" w14:textId="77777777">
      <w:pPr>
        <w:pStyle w:val="BodyText"/>
        <w:spacing w:before="125"/>
        <w:rPr>
          <w:b/>
        </w:rPr>
      </w:pPr>
    </w:p>
    <w:p w:rsidR="004C738F" w:rsidP="004C738F" w:rsidRDefault="004C738F" w14:paraId="52400FFE" w14:textId="0D74562E">
      <w:pPr>
        <w:ind w:left="540"/>
        <w:rPr>
          <w:b/>
        </w:rPr>
      </w:pPr>
      <w:r>
        <w:rPr>
          <w:b/>
          <w:color w:val="231F20"/>
          <w:spacing w:val="-2"/>
        </w:rPr>
        <w:t>Control Boxes:</w:t>
      </w:r>
    </w:p>
    <w:p w:rsidRPr="004C738F" w:rsidR="004C738F" w:rsidP="004C738F" w:rsidRDefault="004C738F" w14:paraId="7EB26B7F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595BFAD5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1DD2DA61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3D107CCD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3C909BD7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2B75901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EDE434C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4FC87C79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6D4CE971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38B2A528" w14:textId="760CE6B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CAB Control Box is Functioning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13062832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876B8F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731012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DA28F82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995263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0683569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17473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8D5C60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1C1BB073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04C3F019" w14:textId="77777777">
        <w:trPr>
          <w:trHeight w:val="378"/>
        </w:trPr>
        <w:tc>
          <w:tcPr>
            <w:tcW w:w="3230" w:type="dxa"/>
            <w:vAlign w:val="center"/>
          </w:tcPr>
          <w:p w:rsidR="004C738F" w:rsidP="00797E1C" w:rsidRDefault="006E79F2" w14:paraId="3AA480B3" w14:textId="31D5FABD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Rear Control Box is Functioning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12254945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3EA153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451259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63BBB3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60797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C88F7B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60433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3D948BD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06C66957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FD4C06" w:rsidR="004C738F" w:rsidP="004C738F" w:rsidRDefault="004C738F" w14:paraId="05BAC635" w14:textId="77777777">
      <w:pPr>
        <w:pStyle w:val="BodyText"/>
        <w:spacing w:before="45"/>
        <w:rPr>
          <w:b/>
          <w:sz w:val="6"/>
          <w:szCs w:val="6"/>
        </w:rPr>
      </w:pPr>
    </w:p>
    <w:p w:rsidRPr="00FD4C06" w:rsidR="004C738F" w:rsidP="004C738F" w:rsidRDefault="004C738F" w14:paraId="5393A673" w14:textId="6FAE8CD0">
      <w:pPr>
        <w:pStyle w:val="BodyText"/>
        <w:spacing w:before="45"/>
        <w:rPr>
          <w:b/>
          <w:sz w:val="16"/>
          <w:szCs w:val="16"/>
        </w:rPr>
      </w:pPr>
      <w:r w:rsidRPr="00FD4C06">
        <w:rPr>
          <w:b/>
          <w:sz w:val="16"/>
          <w:szCs w:val="16"/>
        </w:rPr>
        <w:t xml:space="preserve">          BURNER OPERATION:</w:t>
      </w:r>
    </w:p>
    <w:p w:rsidRPr="00FD4C06" w:rsidR="004C738F" w:rsidP="006A5E0C" w:rsidRDefault="004C738F" w14:paraId="626566C3" w14:textId="11E86E9D">
      <w:pPr>
        <w:pStyle w:val="BodyText"/>
        <w:spacing w:before="45"/>
        <w:ind w:left="432" w:hanging="432"/>
        <w:rPr>
          <w:b/>
          <w:sz w:val="16"/>
          <w:szCs w:val="16"/>
        </w:rPr>
      </w:pPr>
      <w:r w:rsidRPr="00FD4C06">
        <w:rPr>
          <w:b/>
          <w:sz w:val="16"/>
          <w:szCs w:val="16"/>
        </w:rPr>
        <w:t xml:space="preserve">         *Recommended to test burners outside a building; burners should only be tested momentarily to see that they turn on pressures.</w:t>
      </w:r>
      <w:r w:rsidR="00FD4C06">
        <w:rPr>
          <w:b/>
          <w:sz w:val="16"/>
          <w:szCs w:val="16"/>
        </w:rPr>
        <w:t xml:space="preserve"> </w:t>
      </w:r>
      <w:r w:rsidRPr="00FD4C06">
        <w:rPr>
          <w:b/>
          <w:sz w:val="16"/>
          <w:szCs w:val="16"/>
        </w:rPr>
        <w:t>Air intake adjustments, etc. should only be made with material in tank and the burners can run continuously.</w:t>
      </w:r>
    </w:p>
    <w:p w:rsidRPr="00FD4C06" w:rsidR="004C738F" w:rsidP="006A5E0C" w:rsidRDefault="006A5E0C" w14:paraId="2221C6EE" w14:textId="56948BE4">
      <w:pPr>
        <w:pStyle w:val="BodyText"/>
        <w:spacing w:before="45"/>
        <w:ind w:left="432" w:hanging="432"/>
        <w:rPr>
          <w:b/>
          <w:sz w:val="16"/>
          <w:szCs w:val="16"/>
        </w:rPr>
      </w:pPr>
      <w:r w:rsidRPr="00FD4C06">
        <w:rPr>
          <w:b/>
          <w:sz w:val="16"/>
          <w:szCs w:val="16"/>
        </w:rPr>
        <w:t xml:space="preserve">         </w:t>
      </w:r>
      <w:r w:rsidRPr="00FD4C06" w:rsidR="004C738F">
        <w:rPr>
          <w:b/>
          <w:sz w:val="16"/>
          <w:szCs w:val="16"/>
        </w:rPr>
        <w:t>†</w:t>
      </w:r>
      <w:r w:rsidR="00FD4C06">
        <w:rPr>
          <w:b/>
          <w:sz w:val="16"/>
          <w:szCs w:val="16"/>
        </w:rPr>
        <w:t xml:space="preserve"> </w:t>
      </w:r>
      <w:r w:rsidRPr="00FD4C06" w:rsidR="004C738F">
        <w:rPr>
          <w:b/>
          <w:sz w:val="16"/>
          <w:szCs w:val="16"/>
        </w:rPr>
        <w:t>Go to screen that shows target temperature and highlight segment to change to desired temperature with value switch (target temperature must be higher than actual temperature for burners to light.</w:t>
      </w:r>
    </w:p>
    <w:p w:rsidRPr="00FD4C06" w:rsidR="006A5E0C" w:rsidP="006A5E0C" w:rsidRDefault="006A5E0C" w14:paraId="4E0E24ED" w14:textId="77777777">
      <w:pPr>
        <w:pStyle w:val="BodyText"/>
        <w:spacing w:before="45"/>
        <w:ind w:left="432" w:hanging="432"/>
        <w:rPr>
          <w:b/>
          <w:sz w:val="6"/>
          <w:szCs w:val="6"/>
        </w:rPr>
      </w:pPr>
    </w:p>
    <w:p w:rsidR="004C738F" w:rsidP="004C738F" w:rsidRDefault="006A5E0C" w14:paraId="2F71FB58" w14:textId="6DE08CFA">
      <w:pPr>
        <w:ind w:left="540"/>
        <w:rPr>
          <w:b/>
        </w:rPr>
      </w:pPr>
      <w:r>
        <w:rPr>
          <w:b/>
          <w:color w:val="231F20"/>
          <w:spacing w:val="-2"/>
        </w:rPr>
        <w:t>Burner</w:t>
      </w:r>
      <w:r w:rsidR="004C738F">
        <w:rPr>
          <w:b/>
          <w:color w:val="231F20"/>
          <w:spacing w:val="-2"/>
        </w:rPr>
        <w:t>:</w:t>
      </w:r>
    </w:p>
    <w:p w:rsidRPr="004C738F" w:rsidR="004C738F" w:rsidP="004C738F" w:rsidRDefault="004C738F" w14:paraId="42C43729" w14:textId="77777777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035B9252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7C84F1B6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339E0CF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E722B42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6CF25672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27EB3A98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06339158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3ECFC693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6B0913DA" w14:textId="48DA588D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Install diesel fuel or LP gas in tank to run burners</w:t>
            </w:r>
          </w:p>
        </w:tc>
        <w:sdt>
          <w:sdtPr>
            <w:rPr>
              <w:b/>
              <w:bCs/>
              <w:sz w:val="28"/>
              <w:szCs w:val="32"/>
            </w:rPr>
            <w:id w:val="54125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64B77A6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85140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839F30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683821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22DE1B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95259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539C2F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53FA27A5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0738CBE5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6E79F2" w14:paraId="4401C2E1" w14:textId="7C435FC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Park distributor crosswind (keep engine running)</w:t>
            </w:r>
          </w:p>
        </w:tc>
        <w:sdt>
          <w:sdtPr>
            <w:rPr>
              <w:b/>
              <w:bCs/>
              <w:sz w:val="28"/>
              <w:szCs w:val="32"/>
            </w:rPr>
            <w:id w:val="-3715444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29E048A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076233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320CA98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673343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C09065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41318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145A26E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177539D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41DB49D7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8F2BB0D" w14:textId="76813D9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Open flue stacks</w:t>
            </w:r>
          </w:p>
        </w:tc>
        <w:sdt>
          <w:sdtPr>
            <w:rPr>
              <w:b/>
              <w:bCs/>
              <w:sz w:val="28"/>
              <w:szCs w:val="32"/>
            </w:rPr>
            <w:id w:val="1927378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2FEB7AB" w14:textId="3716153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13828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0D8DBB7" w14:textId="6537C06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70905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A719EA0" w14:textId="26DE2EA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4216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3DF31DE" w14:textId="34B1803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7488DEE1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20BB9AC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5595853E" w14:textId="6BAC660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Open gas valve at LP tank (LP model)</w:t>
            </w:r>
          </w:p>
        </w:tc>
        <w:sdt>
          <w:sdtPr>
            <w:rPr>
              <w:b/>
              <w:bCs/>
              <w:sz w:val="28"/>
              <w:szCs w:val="32"/>
            </w:rPr>
            <w:id w:val="824240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4257429" w14:textId="2720E49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23685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BE64488" w14:textId="14FCE69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746018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BDFBDA5" w14:textId="382183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41649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17B2B2B" w14:textId="307CEA3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D3414B9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0078642F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FF358C9" w14:textId="552DDE5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Select to operator screen for burner target temperature</w:t>
            </w:r>
            <w:r>
              <w:rPr>
                <w:sz w:val="18"/>
              </w:rPr>
              <w:t xml:space="preserve"> </w:t>
            </w:r>
            <w:r w:rsidRPr="006E79F2">
              <w:rPr>
                <w:sz w:val="18"/>
              </w:rPr>
              <w:t>†</w:t>
            </w:r>
          </w:p>
        </w:tc>
        <w:sdt>
          <w:sdtPr>
            <w:rPr>
              <w:b/>
              <w:bCs/>
              <w:sz w:val="28"/>
              <w:szCs w:val="32"/>
            </w:rPr>
            <w:id w:val="-20402727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5A1D86F" w14:textId="2222B8A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83479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CF8E3C1" w14:textId="1C070BA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15109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3463D42" w14:textId="1B83A98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430688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8A8ADCC" w14:textId="07287A8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A203405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F7CD755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7909A16A" w14:textId="60489AA5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Turn on burner switches</w:t>
            </w:r>
          </w:p>
        </w:tc>
        <w:sdt>
          <w:sdtPr>
            <w:rPr>
              <w:b/>
              <w:bCs/>
              <w:sz w:val="28"/>
              <w:szCs w:val="32"/>
            </w:rPr>
            <w:id w:val="18435799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1825B38" w14:textId="78848EE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508870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0F222A1" w14:textId="7F3671E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478635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4271F34" w14:textId="10988B2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084521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BE4F361" w14:textId="62A83D6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2959A78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651B7A7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0FDEDE7F" w14:textId="54F200C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Once burners light (limit use)</w:t>
            </w:r>
          </w:p>
        </w:tc>
        <w:sdt>
          <w:sdtPr>
            <w:rPr>
              <w:b/>
              <w:bCs/>
              <w:sz w:val="28"/>
              <w:szCs w:val="32"/>
            </w:rPr>
            <w:id w:val="-6950092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40A759E" w14:textId="0E3C636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1691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04F132D" w14:textId="254FCFC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2964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49F8B08" w14:textId="0C057CF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021602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7A551AC" w14:textId="084614D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C3B344A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1A39F680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4B7AFFC" w14:textId="7B37C56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Diesel models turn off</w:t>
            </w:r>
          </w:p>
        </w:tc>
        <w:sdt>
          <w:sdtPr>
            <w:rPr>
              <w:b/>
              <w:bCs/>
              <w:sz w:val="28"/>
              <w:szCs w:val="32"/>
            </w:rPr>
            <w:id w:val="121040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5E71D35" w14:textId="45A90D0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8128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E5838BE" w14:textId="4D40C09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3613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985BD99" w14:textId="2E4122F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76873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AC751B3" w14:textId="1C72906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0B9625EF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53632883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B6FD1F7" w14:textId="0BA6EDF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LP models turn off gas valve at LP tank and let burners flame out and exhaust the LP in the links</w:t>
            </w:r>
          </w:p>
        </w:tc>
        <w:sdt>
          <w:sdtPr>
            <w:rPr>
              <w:b/>
              <w:bCs/>
              <w:sz w:val="28"/>
              <w:szCs w:val="32"/>
            </w:rPr>
            <w:id w:val="-466434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BD6B178" w14:textId="0BC94E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55343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663200A" w14:textId="6356FAC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01642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3D0D223" w14:textId="1FAC964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81646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D1A4C87" w14:textId="22345FE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4F6994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8B56CD6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31E04A6" w14:textId="08F8272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Close flue stacks</w:t>
            </w:r>
          </w:p>
        </w:tc>
        <w:sdt>
          <w:sdtPr>
            <w:rPr>
              <w:b/>
              <w:bCs/>
              <w:sz w:val="28"/>
              <w:szCs w:val="32"/>
            </w:rPr>
            <w:id w:val="-1667160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1A52107" w14:textId="704166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36705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6F109BE" w14:textId="06C6722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42281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480FB622" w14:textId="2A81ABC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64209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DCB16B6" w14:textId="48E0642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3330E39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1A5790D6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1031E726" w14:textId="00A3A1C7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No fuel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9585697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57D45CA" w14:textId="050F96F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76276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1EB3DF0" w14:textId="157EB2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962398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8B3D4B7" w14:textId="2F6D6B35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15050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5F4309E" w14:textId="7BE91FA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33FA09D2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Pr="00FD4C06" w:rsidR="004C738F" w:rsidP="004C738F" w:rsidRDefault="004C738F" w14:paraId="14ACA2F0" w14:textId="77777777">
      <w:pPr>
        <w:pStyle w:val="BodyText"/>
        <w:spacing w:before="44"/>
        <w:rPr>
          <w:b/>
          <w:sz w:val="10"/>
          <w:szCs w:val="10"/>
        </w:rPr>
      </w:pPr>
    </w:p>
    <w:p w:rsidR="004C738F" w:rsidP="004C738F" w:rsidRDefault="006A5E0C" w14:paraId="3DF37EE5" w14:textId="11467146">
      <w:pPr>
        <w:ind w:left="540"/>
        <w:rPr>
          <w:b/>
        </w:rPr>
      </w:pPr>
      <w:r>
        <w:rPr>
          <w:b/>
          <w:color w:val="231F20"/>
          <w:spacing w:val="-2"/>
        </w:rPr>
        <w:t>Options</w:t>
      </w:r>
      <w:r w:rsidR="004C738F">
        <w:rPr>
          <w:b/>
          <w:color w:val="231F20"/>
          <w:spacing w:val="-2"/>
        </w:rPr>
        <w:t>:</w:t>
      </w:r>
    </w:p>
    <w:p w:rsidRPr="004C738F" w:rsidR="004C738F" w:rsidP="004C738F" w:rsidRDefault="004C738F" w14:paraId="4157E963" w14:textId="77777777">
      <w:pPr>
        <w:pStyle w:val="BodyText"/>
        <w:spacing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:rsidTr="00797E1C" w14:paraId="3D4984FB" w14:textId="77777777">
        <w:trPr>
          <w:trHeight w:val="354"/>
        </w:trPr>
        <w:tc>
          <w:tcPr>
            <w:tcW w:w="3230" w:type="dxa"/>
            <w:shd w:val="clear" w:color="auto" w:fill="FFF200"/>
          </w:tcPr>
          <w:p w:rsidR="004C738F" w:rsidP="00797E1C" w:rsidRDefault="004C738F" w14:paraId="64A15EC4" w14:textId="77777777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DBD834F" w14:textId="77777777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0A633C14" w14:textId="77777777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1C047E98" w14:textId="77777777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:rsidR="004C738F" w:rsidP="00797E1C" w:rsidRDefault="004C738F" w14:paraId="737950F3" w14:textId="77777777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:rsidR="004C738F" w:rsidP="00797E1C" w:rsidRDefault="004C738F" w14:paraId="10238247" w14:textId="77777777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:rsidTr="00FD4C06" w14:paraId="2E429BAE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FD4C06" w14:paraId="487F6AF3" w14:textId="4BB82B5D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Bar Height Chain</w:t>
            </w:r>
          </w:p>
        </w:tc>
        <w:sdt>
          <w:sdtPr>
            <w:rPr>
              <w:b/>
              <w:bCs/>
              <w:sz w:val="28"/>
              <w:szCs w:val="32"/>
            </w:rPr>
            <w:id w:val="967708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FD4C06" w14:paraId="5B36B6FB" w14:textId="6BBB228F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73271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5D1698B1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28784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46ECB284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40757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0189413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09982EA8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37FC558D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FD4C06" w14:paraId="4C5B2D7A" w14:textId="02DA969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Backup Camera</w:t>
            </w:r>
          </w:p>
        </w:tc>
        <w:sdt>
          <w:sdtPr>
            <w:rPr>
              <w:b/>
              <w:bCs/>
              <w:sz w:val="28"/>
              <w:szCs w:val="32"/>
            </w:rPr>
            <w:id w:val="-12449478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0EC798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12954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6AFFD84F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53853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741A307A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594882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BC2BA2C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686CFB9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:rsidTr="00FD4C06" w14:paraId="7F44765C" w14:textId="77777777">
        <w:trPr>
          <w:trHeight w:val="328"/>
        </w:trPr>
        <w:tc>
          <w:tcPr>
            <w:tcW w:w="3230" w:type="dxa"/>
            <w:vAlign w:val="center"/>
          </w:tcPr>
          <w:p w:rsidR="004C738F" w:rsidP="00797E1C" w:rsidRDefault="00FD4C06" w14:paraId="666AD491" w14:textId="064536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Wet Toolbox</w:t>
            </w:r>
          </w:p>
        </w:tc>
        <w:sdt>
          <w:sdtPr>
            <w:rPr>
              <w:b/>
              <w:bCs/>
              <w:sz w:val="28"/>
              <w:szCs w:val="32"/>
            </w:rPr>
            <w:id w:val="613409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B69B06B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565558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10A1C860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17723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990B3A3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2111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Pr="00903323" w:rsidR="004C738F" w:rsidP="00797E1C" w:rsidRDefault="004C738F" w14:paraId="2F4846DD" w14:textId="7777777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4C738F" w:rsidP="00797E1C" w:rsidRDefault="004C738F" w14:paraId="02D34D2D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2ED5C111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47032834" w14:textId="18E38DBE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Hitch Package</w:t>
            </w:r>
          </w:p>
        </w:tc>
        <w:sdt>
          <w:sdtPr>
            <w:rPr>
              <w:b/>
              <w:bCs/>
              <w:sz w:val="28"/>
              <w:szCs w:val="32"/>
            </w:rPr>
            <w:id w:val="930700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F2A2190" w14:textId="45F179F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777268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6E5686DF" w14:textId="5BE1D73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6452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88118FE" w14:textId="020B5AC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54645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BA8850A" w14:textId="08A6B52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6B04B662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FCD0E77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76151ACB" w14:textId="0FA8C9E2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Auxiliary Diesel Tank</w:t>
            </w:r>
          </w:p>
        </w:tc>
        <w:sdt>
          <w:sdtPr>
            <w:rPr>
              <w:b/>
              <w:bCs/>
              <w:sz w:val="28"/>
              <w:szCs w:val="32"/>
            </w:rPr>
            <w:id w:val="-504675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2B1E0F3" w14:textId="21877A0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32011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D0F7FDB" w14:textId="73B7944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143984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6A8A329" w14:textId="65CA33C0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452055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E885B59" w14:textId="4723F057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10253E2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664E2A5F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2DB7D6BC" w14:textId="46422B3F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Additional Work Lights</w:t>
            </w:r>
          </w:p>
        </w:tc>
        <w:sdt>
          <w:sdtPr>
            <w:rPr>
              <w:b/>
              <w:bCs/>
              <w:sz w:val="28"/>
              <w:szCs w:val="32"/>
            </w:rPr>
            <w:id w:val="-18528660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00B5ADF6" w14:textId="0A77E9E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89388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4DF6AAB" w14:textId="243BDE6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59623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1A0BF3B9" w14:textId="7934978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15433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791B7BA" w14:textId="146506C4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0C424B44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:rsidTr="00FD4C06" w14:paraId="74D71ACE" w14:textId="77777777">
        <w:trPr>
          <w:trHeight w:val="328"/>
        </w:trPr>
        <w:tc>
          <w:tcPr>
            <w:tcW w:w="3230" w:type="dxa"/>
            <w:vAlign w:val="center"/>
          </w:tcPr>
          <w:p w:rsidR="00FD4C06" w:rsidP="00FD4C06" w:rsidRDefault="00FD4C06" w14:paraId="3220D497" w14:textId="64F4948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Overnight Heat 240V</w:t>
            </w:r>
          </w:p>
        </w:tc>
        <w:sdt>
          <w:sdtPr>
            <w:rPr>
              <w:b/>
              <w:bCs/>
              <w:sz w:val="28"/>
              <w:szCs w:val="32"/>
            </w:rPr>
            <w:id w:val="924447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30886B4A" w14:textId="4FF7AC0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858257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7C88C5D4" w14:textId="019BC01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93351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261A4EF4" w14:textId="513642E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90960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:rsidR="00FD4C06" w:rsidP="00FD4C06" w:rsidRDefault="00FD4C06" w14:paraId="5A53A0B5" w14:textId="3FB44BA2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hint="eastAsia" w:ascii="MS Gothic" w:hAnsi="MS Gothic" w:eastAsia="MS Gothic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:rsidR="00FD4C06" w:rsidP="00FD4C06" w:rsidRDefault="00FD4C06" w14:paraId="55493730" w14:textId="7777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64816" w:rsidP="00FD4C06" w:rsidRDefault="00364816" w14:paraId="1D7314A6" w14:textId="77777777"/>
    <w:sectPr w:rsidR="00364816" w:rsidSect="00BA0091">
      <w:pgSz w:w="12240" w:h="15840" w:orient="portrait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90DE7" w:rsidRDefault="00C90DE7" w14:paraId="4CD2B97B" w14:textId="77777777">
      <w:r>
        <w:separator/>
      </w:r>
    </w:p>
  </w:endnote>
  <w:endnote w:type="continuationSeparator" w:id="0">
    <w:p w:rsidR="00C90DE7" w:rsidRDefault="00C90DE7" w14:paraId="07B192C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A0091" w:rsidR="00BA0091" w:rsidRDefault="00BA0091" w14:paraId="48EFC7CF" w14:textId="77777777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BA0091">
      <w:rPr>
        <w:caps/>
      </w:rPr>
      <w:fldChar w:fldCharType="begin"/>
    </w:r>
    <w:r w:rsidRPr="00BA0091">
      <w:rPr>
        <w:caps/>
      </w:rPr>
      <w:instrText xml:space="preserve"> PAGE   \* MERGEFORMAT </w:instrText>
    </w:r>
    <w:r w:rsidRPr="00BA0091">
      <w:rPr>
        <w:caps/>
      </w:rPr>
      <w:fldChar w:fldCharType="separate"/>
    </w:r>
    <w:r w:rsidRPr="00BA0091">
      <w:rPr>
        <w:caps/>
        <w:noProof/>
      </w:rPr>
      <w:t>2</w:t>
    </w:r>
    <w:r w:rsidRPr="00BA0091">
      <w:rPr>
        <w:caps/>
        <w:noProof/>
      </w:rPr>
      <w:fldChar w:fldCharType="end"/>
    </w:r>
  </w:p>
  <w:p w:rsidRPr="00BA0091" w:rsidR="00BA0091" w:rsidRDefault="006D1882" w14:paraId="6E96DC4B" w14:textId="565613FD">
    <w:pPr>
      <w:pStyle w:val="Footer"/>
      <w:rPr>
        <w:sz w:val="18"/>
        <w:szCs w:val="18"/>
      </w:rPr>
    </w:pPr>
    <w:r w:rsidRPr="006D1882">
      <w:rPr>
        <w:sz w:val="16"/>
        <w:szCs w:val="16"/>
      </w:rPr>
      <w:t>Template # SL-FRM-119-R0</w:t>
    </w:r>
    <w:r w:rsidR="00BA0091">
      <w:tab/>
    </w:r>
    <w:r w:rsidR="00BA0091">
      <w:tab/>
    </w:r>
    <w:r w:rsidR="00BA0091">
      <w:tab/>
    </w:r>
    <w:r w:rsidRPr="00BA0091" w:rsidR="00BA0091">
      <w:rPr>
        <w:sz w:val="18"/>
        <w:szCs w:val="18"/>
      </w:rPr>
      <w:t>SL-FRM-026-R0</w:t>
    </w:r>
    <w:r w:rsidRPr="00BA0091" w:rsidR="00BA0091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90DE7" w:rsidRDefault="00C90DE7" w14:paraId="7CF768BA" w14:textId="77777777">
      <w:r>
        <w:separator/>
      </w:r>
    </w:p>
  </w:footnote>
  <w:footnote w:type="continuationSeparator" w:id="0">
    <w:p w:rsidR="00C90DE7" w:rsidRDefault="00C90DE7" w14:paraId="6637BEE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0BC4" w:rsidRDefault="00930BC4" w14:paraId="761C4517" w14:textId="677BC83B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87D51"/>
    <w:rsid w:val="000E3EB1"/>
    <w:rsid w:val="001137D1"/>
    <w:rsid w:val="002503AC"/>
    <w:rsid w:val="00360A50"/>
    <w:rsid w:val="00364816"/>
    <w:rsid w:val="0037292A"/>
    <w:rsid w:val="004065A8"/>
    <w:rsid w:val="00466EE2"/>
    <w:rsid w:val="00492C8F"/>
    <w:rsid w:val="004C738F"/>
    <w:rsid w:val="005B1AB0"/>
    <w:rsid w:val="005B35C5"/>
    <w:rsid w:val="005E18FC"/>
    <w:rsid w:val="005E3B98"/>
    <w:rsid w:val="00605728"/>
    <w:rsid w:val="00642216"/>
    <w:rsid w:val="00692161"/>
    <w:rsid w:val="006A5E0C"/>
    <w:rsid w:val="006C6C1A"/>
    <w:rsid w:val="006D1882"/>
    <w:rsid w:val="006E79F2"/>
    <w:rsid w:val="006F789C"/>
    <w:rsid w:val="00700011"/>
    <w:rsid w:val="00750E98"/>
    <w:rsid w:val="00903323"/>
    <w:rsid w:val="00930BC4"/>
    <w:rsid w:val="009A2CEE"/>
    <w:rsid w:val="009C40FC"/>
    <w:rsid w:val="00B22844"/>
    <w:rsid w:val="00BA0091"/>
    <w:rsid w:val="00BE3969"/>
    <w:rsid w:val="00C60133"/>
    <w:rsid w:val="00C90DE7"/>
    <w:rsid w:val="00CB7D0E"/>
    <w:rsid w:val="00CD6066"/>
    <w:rsid w:val="00D01AE5"/>
    <w:rsid w:val="00D13852"/>
    <w:rsid w:val="00D60675"/>
    <w:rsid w:val="00D805B4"/>
    <w:rsid w:val="00D86919"/>
    <w:rsid w:val="00DE4E2C"/>
    <w:rsid w:val="00E61281"/>
    <w:rsid w:val="00F04EA9"/>
    <w:rsid w:val="00FD4C06"/>
    <w:rsid w:val="028AF590"/>
    <w:rsid w:val="2347E0BD"/>
    <w:rsid w:val="44E06939"/>
    <w:rsid w:val="5AA5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Arial" w:hAnsi="Arial" w:eastAsia="Arial" w:cs="Ari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7292A"/>
    <w:rPr>
      <w:rFonts w:ascii="Arial" w:hAnsi="Arial" w:eastAsia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7292A"/>
    <w:rPr>
      <w:rFonts w:ascii="Arial" w:hAnsi="Arial" w:eastAsia="Arial" w:cs="Arial"/>
    </w:rPr>
  </w:style>
  <w:style w:type="character" w:styleId="Hyperlink">
    <w:name w:val="Hyperlink"/>
    <w:basedOn w:val="DefaultParagraphFont"/>
    <w:uiPriority w:val="99"/>
    <w:unhideWhenUsed/>
    <w:rsid w:val="00750E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0E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openxmlformats.org/officeDocument/2006/relationships/image" Target="media/image8.png" Id="rId13" /><Relationship Type="http://schemas.openxmlformats.org/officeDocument/2006/relationships/image" Target="media/image13.png" Id="rId18" /><Relationship Type="http://schemas.openxmlformats.org/officeDocument/2006/relationships/theme" Target="theme/theme1.xml" Id="rId26" /><Relationship Type="http://schemas.openxmlformats.org/officeDocument/2006/relationships/webSettings" Target="webSettings.xml" Id="rId3" /><Relationship Type="http://schemas.openxmlformats.org/officeDocument/2006/relationships/image" Target="media/image16.png" Id="rId21" /><Relationship Type="http://schemas.openxmlformats.org/officeDocument/2006/relationships/image" Target="media/image2.png" Id="rId7" /><Relationship Type="http://schemas.openxmlformats.org/officeDocument/2006/relationships/image" Target="media/image7.png" Id="rId12" /><Relationship Type="http://schemas.openxmlformats.org/officeDocument/2006/relationships/image" Target="media/image12.png" Id="rId17" /><Relationship Type="http://schemas.openxmlformats.org/officeDocument/2006/relationships/fontTable" Target="fontTable.xml" Id="rId25" /><Relationship Type="http://schemas.openxmlformats.org/officeDocument/2006/relationships/settings" Target="settings.xml" Id="rId2" /><Relationship Type="http://schemas.openxmlformats.org/officeDocument/2006/relationships/image" Target="media/image11.png" Id="rId16" /><Relationship Type="http://schemas.openxmlformats.org/officeDocument/2006/relationships/image" Target="media/image15.png" Id="rId20" /><Relationship Type="http://schemas.openxmlformats.org/officeDocument/2006/relationships/customXml" Target="../customXml/item3.xml" Id="rId29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image" Target="media/image6.png" Id="rId11" /><Relationship Type="http://schemas.openxmlformats.org/officeDocument/2006/relationships/header" Target="header1.xml" Id="rId24" /><Relationship Type="http://schemas.openxmlformats.org/officeDocument/2006/relationships/endnotes" Target="endnotes.xml" Id="rId5" /><Relationship Type="http://schemas.openxmlformats.org/officeDocument/2006/relationships/image" Target="media/image10.png" Id="rId15" /><Relationship Type="http://schemas.openxmlformats.org/officeDocument/2006/relationships/footer" Target="footer1.xml" Id="rId23" /><Relationship Type="http://schemas.openxmlformats.org/officeDocument/2006/relationships/customXml" Target="../customXml/item2.xml" Id="rId28" /><Relationship Type="http://schemas.openxmlformats.org/officeDocument/2006/relationships/image" Target="media/image5.png" Id="rId10" /><Relationship Type="http://schemas.openxmlformats.org/officeDocument/2006/relationships/image" Target="media/image14.png" Id="rId19" /><Relationship Type="http://schemas.openxmlformats.org/officeDocument/2006/relationships/footnotes" Target="footnotes.xml" Id="rId4" /><Relationship Type="http://schemas.openxmlformats.org/officeDocument/2006/relationships/image" Target="media/image4.png" Id="rId9" /><Relationship Type="http://schemas.openxmlformats.org/officeDocument/2006/relationships/image" Target="media/image9.png" Id="rId14" /><Relationship Type="http://schemas.openxmlformats.org/officeDocument/2006/relationships/hyperlink" Target="mailto:sales@etnyre.com" TargetMode="External" Id="rId22" /><Relationship Type="http://schemas.openxmlformats.org/officeDocument/2006/relationships/customXml" Target="../customXml/item1.xml" Id="rId2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01645A2-7C3D-4752-B93B-B62138BA0F80}"/>
</file>

<file path=customXml/itemProps2.xml><?xml version="1.0" encoding="utf-8"?>
<ds:datastoreItem xmlns:ds="http://schemas.openxmlformats.org/officeDocument/2006/customXml" ds:itemID="{AC162D7B-031F-4C0B-86E5-D8CEFD2A9A79}"/>
</file>

<file path=customXml/itemProps3.xml><?xml version="1.0" encoding="utf-8"?>
<ds:datastoreItem xmlns:ds="http://schemas.openxmlformats.org/officeDocument/2006/customXml" ds:itemID="{4EC873DA-A318-4F0D-819D-31BD0888CC5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PDI BC Distributor</dc:title>
  <dc:creator>Sales</dc:creator>
  <lastModifiedBy>anna</lastModifiedBy>
  <revision>12</revision>
  <dcterms:created xsi:type="dcterms:W3CDTF">2026-02-24T20:03:00.0000000Z</dcterms:created>
  <dcterms:modified xsi:type="dcterms:W3CDTF">2026-07-09T15:07:07.2853472Z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SL-FRM-026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SL-FRM-026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7274100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