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C275E" w14:textId="77777777" w:rsidR="00930BC4" w:rsidRDefault="00930BC4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930BC4" w14:paraId="2103B754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1F9F02A3" w14:textId="77777777" w:rsidR="00930BC4" w:rsidRDefault="00930B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350C180E" w14:textId="5C623459" w:rsidR="00930BC4" w:rsidRPr="0037292A" w:rsidRDefault="007237BD" w:rsidP="0037292A">
            <w:pPr>
              <w:pStyle w:val="TableParagraph"/>
              <w:spacing w:before="480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14:paraId="2C0398A5" w14:textId="7DEC0CCA" w:rsidR="00930BC4" w:rsidRDefault="005A11A5" w:rsidP="005A11A5">
            <w:pPr>
              <w:pStyle w:val="TableParagraph"/>
              <w:spacing w:before="480" w:line="300" w:lineRule="atLeast"/>
              <w:ind w:left="187" w:right="173"/>
              <w:jc w:val="center"/>
              <w:rPr>
                <w:sz w:val="24"/>
              </w:rPr>
            </w:pPr>
            <w:r>
              <w:rPr>
                <w:sz w:val="24"/>
              </w:rPr>
              <w:t>Road Saver Machine</w:t>
            </w:r>
          </w:p>
        </w:tc>
      </w:tr>
      <w:tr w:rsidR="00930BC4" w14:paraId="26E5793F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269CCCA3" w14:textId="77777777" w:rsidR="00930BC4" w:rsidRDefault="00930B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686348C0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43EAEF27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B6B34CF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4C6923B4" w14:textId="77777777" w:rsidR="00930BC4" w:rsidRDefault="00930BC4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788B849B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D385D38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7AD59E78" w14:textId="77777777" w:rsidR="00930BC4" w:rsidRDefault="007237BD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99872" behindDoc="1" locked="0" layoutInCell="1" allowOverlap="1" wp14:anchorId="22E28583" wp14:editId="6728C2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332095" id="Group 3" o:spid="_x0000_s1026" style="position:absolute;margin-left:0;margin-top:-67.85pt;width:158.5pt;height:147.3pt;z-index:-16516608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9120" behindDoc="0" locked="0" layoutInCell="1" allowOverlap="1" wp14:anchorId="21B35B18" wp14:editId="78BA6E00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EA8EFB" id="Group 5" o:spid="_x0000_s1026" style="position:absolute;margin-left:7.15pt;margin-top:-43.25pt;width:143.95pt;height:40.75pt;z-index:1574912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702D676A" w14:textId="77777777" w:rsidR="00930BC4" w:rsidRDefault="007237BD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18E5373C" w14:textId="77777777" w:rsidR="00930BC4" w:rsidRDefault="007237BD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2C84B7AA" w14:textId="77777777" w:rsidR="00930BC4" w:rsidRDefault="007237BD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930BC4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7A86B771" w14:textId="3EC86507" w:rsidR="00930BC4" w:rsidRDefault="007237BD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</w:t>
            </w:r>
            <w:proofErr w:type="gramStart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</w:t>
            </w:r>
            <w:proofErr w:type="gramEnd"/>
            <w:r>
              <w:rPr>
                <w:sz w:val="24"/>
              </w:rPr>
              <w:t xml:space="preserve">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Branch:</w:t>
            </w:r>
            <w:r w:rsidR="00087D51">
              <w:rPr>
                <w:sz w:val="24"/>
                <w:u w:val="single"/>
              </w:rPr>
              <w:tab/>
            </w:r>
            <w:r w:rsidR="00087D51">
              <w:rPr>
                <w:spacing w:val="-17"/>
                <w:sz w:val="24"/>
                <w:u w:val="single"/>
              </w:rPr>
              <w:t xml:space="preserve"> </w:t>
            </w:r>
            <w:r w:rsidR="00087D51">
              <w:rPr>
                <w:spacing w:val="-17"/>
                <w:sz w:val="24"/>
              </w:rPr>
              <w:t>Inspected</w:t>
            </w:r>
            <w:proofErr w:type="gramEnd"/>
            <w:r>
              <w:rPr>
                <w:sz w:val="24"/>
              </w:rPr>
              <w:t xml:space="preserve"> </w:t>
            </w:r>
            <w:r w:rsidR="0037292A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165CE7DE" w14:textId="77777777" w:rsidR="00930BC4" w:rsidRDefault="00930BC4">
      <w:pPr>
        <w:pStyle w:val="BodyText"/>
        <w:spacing w:before="37"/>
        <w:rPr>
          <w:rFonts w:ascii="Times New Roman"/>
        </w:rPr>
      </w:pPr>
    </w:p>
    <w:p w14:paraId="0537DDCF" w14:textId="39B7C847" w:rsidR="00930BC4" w:rsidRPr="008163BE" w:rsidRDefault="007237BD">
      <w:pPr>
        <w:pStyle w:val="BodyText"/>
        <w:spacing w:line="228" w:lineRule="auto"/>
        <w:ind w:left="562" w:right="562"/>
        <w:jc w:val="both"/>
        <w:rPr>
          <w:b/>
          <w:bCs/>
        </w:rPr>
      </w:pPr>
      <w:r w:rsidRPr="008163BE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8163BE">
        <w:rPr>
          <w:b/>
          <w:bCs/>
          <w:i/>
          <w:color w:val="231F20"/>
        </w:rPr>
        <w:t xml:space="preserve">Customer </w:t>
      </w:r>
      <w:r w:rsidRPr="008163BE">
        <w:rPr>
          <w:b/>
          <w:bCs/>
          <w:color w:val="231F20"/>
        </w:rPr>
        <w:t xml:space="preserve">line if unit is not sold yet. Return Completed Pre-Delivery Inspection Form </w:t>
      </w:r>
      <w:r w:rsidR="008163BE" w:rsidRPr="008163BE">
        <w:rPr>
          <w:b/>
          <w:bCs/>
          <w:color w:val="231F20"/>
        </w:rPr>
        <w:t xml:space="preserve">with all pages </w:t>
      </w:r>
      <w:r w:rsidRPr="008163BE">
        <w:rPr>
          <w:b/>
          <w:bCs/>
          <w:color w:val="231F20"/>
        </w:rPr>
        <w:t xml:space="preserve">to </w:t>
      </w:r>
      <w:r w:rsidR="008163BE" w:rsidRPr="008163BE">
        <w:rPr>
          <w:b/>
          <w:bCs/>
          <w:color w:val="231F20"/>
        </w:rPr>
        <w:t>Warranty@BearcatMFG.com</w:t>
      </w:r>
      <w:r w:rsidRPr="008163BE">
        <w:rPr>
          <w:b/>
          <w:bCs/>
          <w:color w:val="231F20"/>
        </w:rPr>
        <w:t xml:space="preserve"> with subject line “</w:t>
      </w:r>
      <w:r w:rsidRPr="008163BE">
        <w:rPr>
          <w:b/>
          <w:bCs/>
          <w:i/>
          <w:color w:val="231F20"/>
        </w:rPr>
        <w:t>[Unit Serial #] PDI Report</w:t>
      </w:r>
      <w:r w:rsidRPr="008163BE">
        <w:rPr>
          <w:b/>
          <w:bCs/>
          <w:color w:val="231F20"/>
        </w:rPr>
        <w:t>”</w:t>
      </w:r>
    </w:p>
    <w:p w14:paraId="4B44FD7B" w14:textId="77777777" w:rsidR="00930BC4" w:rsidRDefault="00930BC4">
      <w:pPr>
        <w:pStyle w:val="BodyText"/>
        <w:spacing w:before="70"/>
      </w:pPr>
    </w:p>
    <w:p w14:paraId="30BD22C3" w14:textId="50E1B52E" w:rsidR="00930BC4" w:rsidRDefault="007237BD">
      <w:pPr>
        <w:ind w:left="562"/>
        <w:rPr>
          <w:b/>
        </w:rPr>
      </w:pPr>
      <w:r>
        <w:rPr>
          <w:b/>
          <w:color w:val="231F20"/>
          <w:spacing w:val="-2"/>
        </w:rPr>
        <w:t>G</w:t>
      </w:r>
      <w:r w:rsidR="00A21B78">
        <w:rPr>
          <w:b/>
          <w:color w:val="231F20"/>
          <w:spacing w:val="-2"/>
        </w:rPr>
        <w:t>eneral</w:t>
      </w:r>
      <w:r>
        <w:rPr>
          <w:b/>
          <w:color w:val="231F20"/>
          <w:spacing w:val="-2"/>
        </w:rPr>
        <w:t>:</w:t>
      </w:r>
    </w:p>
    <w:p w14:paraId="62EB6CD4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4FF957E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CBAE09F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1FACADB" w14:textId="28847C6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8482B46" w14:textId="32CC4834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3B0EB7A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546995C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607649F1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3403B6" w14:textId="77777777" w:rsidTr="00605728">
        <w:trPr>
          <w:trHeight w:val="328"/>
        </w:trPr>
        <w:tc>
          <w:tcPr>
            <w:tcW w:w="3230" w:type="dxa"/>
          </w:tcPr>
          <w:p w14:paraId="4C16CEAD" w14:textId="352EB942" w:rsidR="00605728" w:rsidRDefault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Is machine free of damage</w:t>
            </w:r>
          </w:p>
        </w:tc>
        <w:sdt>
          <w:sdtPr>
            <w:rPr>
              <w:b/>
              <w:bCs/>
              <w:sz w:val="28"/>
              <w:szCs w:val="32"/>
            </w:rPr>
            <w:id w:val="-16886022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E8A036F" w14:textId="574456B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FA1BD7A" w14:textId="6D4516D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B051B64" w14:textId="14F5008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65B3A80" w14:textId="2B5F091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4E01FE3" w14:textId="77777777" w:rsidR="00605728" w:rsidRDefault="0060572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309F241" w14:textId="77777777" w:rsidR="00930BC4" w:rsidRPr="00A21B78" w:rsidRDefault="00930BC4">
      <w:pPr>
        <w:pStyle w:val="BodyText"/>
        <w:spacing w:before="47"/>
        <w:rPr>
          <w:b/>
          <w:sz w:val="20"/>
          <w:szCs w:val="20"/>
        </w:rPr>
      </w:pPr>
    </w:p>
    <w:p w14:paraId="4F9F62BB" w14:textId="3D791B41" w:rsidR="00930BC4" w:rsidRDefault="00A21B78">
      <w:pPr>
        <w:ind w:left="562"/>
        <w:rPr>
          <w:b/>
        </w:rPr>
      </w:pPr>
      <w:r>
        <w:rPr>
          <w:b/>
          <w:color w:val="231F20"/>
          <w:spacing w:val="-2"/>
        </w:rPr>
        <w:t>Engine Systems:</w:t>
      </w:r>
    </w:p>
    <w:p w14:paraId="309B85D6" w14:textId="77777777" w:rsidR="00930BC4" w:rsidRPr="00A21B78" w:rsidRDefault="00930BC4">
      <w:pPr>
        <w:pStyle w:val="BodyText"/>
        <w:spacing w:before="10"/>
        <w:rPr>
          <w:b/>
          <w:sz w:val="8"/>
          <w:szCs w:val="10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1DDA573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596A3DC7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C7D9962" w14:textId="3084050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BD0EFBB" w14:textId="5878C72B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989BD1C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428D5C1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1D9D2D4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0FA40B" w14:textId="77777777" w:rsidTr="00AB6606">
        <w:trPr>
          <w:trHeight w:val="328"/>
        </w:trPr>
        <w:tc>
          <w:tcPr>
            <w:tcW w:w="3230" w:type="dxa"/>
          </w:tcPr>
          <w:p w14:paraId="1F210545" w14:textId="758DD64D" w:rsidR="00605728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Oil levels</w:t>
            </w:r>
          </w:p>
        </w:tc>
        <w:sdt>
          <w:sdtPr>
            <w:rPr>
              <w:b/>
              <w:bCs/>
              <w:sz w:val="28"/>
              <w:szCs w:val="32"/>
            </w:rPr>
            <w:id w:val="180863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48EF42" w14:textId="0D0C4FAC" w:rsidR="00605728" w:rsidRPr="00903323" w:rsidRDefault="00AB6606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7407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93F2E5" w14:textId="6972197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0444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652333" w14:textId="76893CF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440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9A5EAE" w14:textId="09F4C32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52EF23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4E5297B" w14:textId="77777777" w:rsidTr="00AB6606">
        <w:trPr>
          <w:trHeight w:val="328"/>
        </w:trPr>
        <w:tc>
          <w:tcPr>
            <w:tcW w:w="3230" w:type="dxa"/>
          </w:tcPr>
          <w:p w14:paraId="6414EEF8" w14:textId="076C3046" w:rsidR="00605728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Oil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46376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A66E6D" w14:textId="22AA934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42330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5C9BB2" w14:textId="5E0F93D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0076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26B0DE" w14:textId="03A0F67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9361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4C8C26" w14:textId="511C70C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FA981C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98FEFA6" w14:textId="77777777" w:rsidTr="00AB6606">
        <w:trPr>
          <w:trHeight w:val="328"/>
        </w:trPr>
        <w:tc>
          <w:tcPr>
            <w:tcW w:w="3230" w:type="dxa"/>
          </w:tcPr>
          <w:p w14:paraId="06751A58" w14:textId="7F721688" w:rsidR="00605728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Coolant levels</w:t>
            </w:r>
          </w:p>
        </w:tc>
        <w:sdt>
          <w:sdtPr>
            <w:rPr>
              <w:b/>
              <w:bCs/>
              <w:sz w:val="28"/>
              <w:szCs w:val="32"/>
            </w:rPr>
            <w:id w:val="1637491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CDDFCC" w14:textId="1F59B44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515471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015513" w14:textId="09E7199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285975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3804A2" w14:textId="16DF50B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889613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1F49DE" w14:textId="102774F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761AF54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D54C2DC" w14:textId="77777777" w:rsidTr="00AB6606">
        <w:trPr>
          <w:trHeight w:val="328"/>
        </w:trPr>
        <w:tc>
          <w:tcPr>
            <w:tcW w:w="3230" w:type="dxa"/>
          </w:tcPr>
          <w:p w14:paraId="61E98DBE" w14:textId="721244F7" w:rsidR="00605728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Coolant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16308508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26F6C1" w14:textId="10995CE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49499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36FF0D" w14:textId="520F471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590055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BF127DB" w14:textId="42638A35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992243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2EE23F" w14:textId="7FB9F44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4CAA5391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21B78" w14:paraId="5D63CE1C" w14:textId="77777777" w:rsidTr="00AB6606">
        <w:trPr>
          <w:trHeight w:val="328"/>
        </w:trPr>
        <w:tc>
          <w:tcPr>
            <w:tcW w:w="3230" w:type="dxa"/>
          </w:tcPr>
          <w:p w14:paraId="7C6E5702" w14:textId="0AC3B883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Radiator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5906635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0CE5D5" w14:textId="09A2A915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531017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D9EAD3" w14:textId="403D356A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868748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12A7AD" w14:textId="0736F27C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788918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B7579D" w14:textId="620143C1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1AA8EB9E" w14:textId="77777777" w:rsidR="00A21B78" w:rsidRDefault="00A21B78" w:rsidP="00A21B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21B78" w14:paraId="602DE562" w14:textId="77777777" w:rsidTr="00AB6606">
        <w:trPr>
          <w:trHeight w:val="328"/>
        </w:trPr>
        <w:tc>
          <w:tcPr>
            <w:tcW w:w="3230" w:type="dxa"/>
          </w:tcPr>
          <w:p w14:paraId="3D15B4C9" w14:textId="6601351A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Engine starting</w:t>
            </w:r>
          </w:p>
        </w:tc>
        <w:sdt>
          <w:sdtPr>
            <w:rPr>
              <w:b/>
              <w:bCs/>
              <w:sz w:val="28"/>
              <w:szCs w:val="32"/>
            </w:rPr>
            <w:id w:val="15977468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C55F8F" w14:textId="6591329B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307511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EFB0F1" w14:textId="0E4F48F1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697884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63C5AC" w14:textId="12ADF6DB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343430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A33332" w14:textId="36E3F6F7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5EFEB98" w14:textId="77777777" w:rsidR="00A21B78" w:rsidRDefault="00A21B78" w:rsidP="00A21B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21B78" w14:paraId="0279502D" w14:textId="77777777" w:rsidTr="00AB6606">
        <w:trPr>
          <w:trHeight w:val="328"/>
        </w:trPr>
        <w:tc>
          <w:tcPr>
            <w:tcW w:w="3230" w:type="dxa"/>
          </w:tcPr>
          <w:p w14:paraId="01861F41" w14:textId="4538F38A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Battery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3414024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69C10E" w14:textId="62863F8A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183206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1FF1A8" w14:textId="53407ADB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623710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1868884" w14:textId="6BB608B6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786853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302748" w14:textId="41791033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2F5F9F91" w14:textId="77777777" w:rsidR="00A21B78" w:rsidRDefault="00A21B78" w:rsidP="00A21B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21B78" w14:paraId="2412F022" w14:textId="77777777" w:rsidTr="00AB6606">
        <w:trPr>
          <w:trHeight w:val="328"/>
        </w:trPr>
        <w:tc>
          <w:tcPr>
            <w:tcW w:w="3230" w:type="dxa"/>
          </w:tcPr>
          <w:p w14:paraId="471FB143" w14:textId="0A3981C0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Battery fluid level</w:t>
            </w:r>
          </w:p>
        </w:tc>
        <w:sdt>
          <w:sdtPr>
            <w:rPr>
              <w:b/>
              <w:bCs/>
              <w:sz w:val="28"/>
              <w:szCs w:val="32"/>
            </w:rPr>
            <w:id w:val="15178941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E033F4" w14:textId="5C6F4586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567473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35DE9A" w14:textId="33CB0D15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494272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A96DF3" w14:textId="0FC1AB95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766997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EBB900" w14:textId="13E03B83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422517E8" w14:textId="77777777" w:rsidR="00A21B78" w:rsidRDefault="00A21B78" w:rsidP="00A21B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21B78" w14:paraId="3D779581" w14:textId="77777777" w:rsidTr="00AB6606">
        <w:trPr>
          <w:trHeight w:val="328"/>
        </w:trPr>
        <w:tc>
          <w:tcPr>
            <w:tcW w:w="3230" w:type="dxa"/>
          </w:tcPr>
          <w:p w14:paraId="6B25F26A" w14:textId="13C148E1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Battery terminals/tight connections</w:t>
            </w:r>
          </w:p>
        </w:tc>
        <w:sdt>
          <w:sdtPr>
            <w:rPr>
              <w:b/>
              <w:bCs/>
              <w:sz w:val="28"/>
              <w:szCs w:val="32"/>
            </w:rPr>
            <w:id w:val="9510506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D1C585" w14:textId="05A37D34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702530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934047" w14:textId="607F9284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436694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15D023" w14:textId="7CF0F24F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620029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DEC1BC" w14:textId="1DCEBC4C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6BAF5E1" w14:textId="77777777" w:rsidR="00A21B78" w:rsidRDefault="00A21B78" w:rsidP="00A21B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21B78" w14:paraId="53AB148A" w14:textId="77777777" w:rsidTr="00AB6606">
        <w:trPr>
          <w:trHeight w:val="328"/>
        </w:trPr>
        <w:tc>
          <w:tcPr>
            <w:tcW w:w="3230" w:type="dxa"/>
          </w:tcPr>
          <w:p w14:paraId="5AAB90AC" w14:textId="1C45C6A6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Starter operation</w:t>
            </w:r>
          </w:p>
        </w:tc>
        <w:sdt>
          <w:sdtPr>
            <w:rPr>
              <w:b/>
              <w:bCs/>
              <w:sz w:val="28"/>
              <w:szCs w:val="32"/>
            </w:rPr>
            <w:id w:val="10436389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D9FA71" w14:textId="2D479E11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948204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69805D" w14:textId="32C35D7C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992591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6E5C49" w14:textId="2E6A6B7C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245437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D727AC" w14:textId="74F965EC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2219D272" w14:textId="77777777" w:rsidR="00A21B78" w:rsidRDefault="00A21B78" w:rsidP="00A21B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21B78" w14:paraId="6E0C9AA1" w14:textId="77777777" w:rsidTr="00AB6606">
        <w:trPr>
          <w:trHeight w:val="328"/>
        </w:trPr>
        <w:tc>
          <w:tcPr>
            <w:tcW w:w="3230" w:type="dxa"/>
          </w:tcPr>
          <w:p w14:paraId="3E761493" w14:textId="07C87B6C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Alternator operation/Voltage output VDC</w:t>
            </w:r>
          </w:p>
        </w:tc>
        <w:sdt>
          <w:sdtPr>
            <w:rPr>
              <w:b/>
              <w:bCs/>
              <w:sz w:val="28"/>
              <w:szCs w:val="32"/>
            </w:rPr>
            <w:id w:val="10328437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001C40" w14:textId="5065240C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051964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489CB7" w14:textId="1862B50B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993119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B0EDAC" w14:textId="13F5E179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468723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9ACD7B" w14:textId="60E114E1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6DC9B408" w14:textId="77777777" w:rsidR="00A21B78" w:rsidRDefault="00A21B78" w:rsidP="00A21B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21B78" w14:paraId="7C347894" w14:textId="77777777" w:rsidTr="00AB6606">
        <w:trPr>
          <w:trHeight w:val="328"/>
        </w:trPr>
        <w:tc>
          <w:tcPr>
            <w:tcW w:w="3230" w:type="dxa"/>
          </w:tcPr>
          <w:p w14:paraId="6C5F20C7" w14:textId="60FE2CE7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Belt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18091296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797532" w14:textId="225AE043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493339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91BF3B" w14:textId="47726CCB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948620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61F987" w14:textId="58FD2DAB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76057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AE6145" w14:textId="13B09D12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61D67ADE" w14:textId="77777777" w:rsidR="00A21B78" w:rsidRDefault="00A21B78" w:rsidP="00A21B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21B78" w14:paraId="39FB17B7" w14:textId="77777777" w:rsidTr="00AB6606">
        <w:trPr>
          <w:trHeight w:val="328"/>
        </w:trPr>
        <w:tc>
          <w:tcPr>
            <w:tcW w:w="3230" w:type="dxa"/>
          </w:tcPr>
          <w:p w14:paraId="13F03262" w14:textId="5029DCA6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Engine guards are in place &amp;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-2173555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C99759" w14:textId="7A0D4132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535862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BFD838" w14:textId="4BF5B901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025364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D6C099" w14:textId="405DD04C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366206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A7943C" w14:textId="21428FFB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6EE95F0" w14:textId="77777777" w:rsidR="00A21B78" w:rsidRDefault="00A21B78" w:rsidP="00A21B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E3CC4CD" w14:textId="77777777" w:rsidR="00930BC4" w:rsidRPr="00A21B78" w:rsidRDefault="00930BC4">
      <w:pPr>
        <w:pStyle w:val="BodyText"/>
        <w:spacing w:before="46"/>
        <w:rPr>
          <w:b/>
          <w:sz w:val="20"/>
          <w:szCs w:val="20"/>
        </w:rPr>
      </w:pPr>
    </w:p>
    <w:p w14:paraId="3C56B920" w14:textId="3D7DFDE3" w:rsidR="00930BC4" w:rsidRDefault="00A21B78">
      <w:pPr>
        <w:ind w:left="562"/>
        <w:rPr>
          <w:b/>
        </w:rPr>
      </w:pPr>
      <w:r>
        <w:rPr>
          <w:b/>
          <w:color w:val="231F20"/>
          <w:spacing w:val="-2"/>
        </w:rPr>
        <w:t>Chassis</w:t>
      </w:r>
      <w:r w:rsidR="0037292A">
        <w:rPr>
          <w:b/>
          <w:color w:val="231F20"/>
          <w:spacing w:val="-2"/>
        </w:rPr>
        <w:t>:</w:t>
      </w:r>
    </w:p>
    <w:p w14:paraId="6608D37E" w14:textId="77777777" w:rsidR="00930BC4" w:rsidRPr="00A21B78" w:rsidRDefault="00930BC4">
      <w:pPr>
        <w:pStyle w:val="BodyText"/>
        <w:spacing w:before="10"/>
        <w:rPr>
          <w:b/>
          <w:sz w:val="14"/>
          <w:szCs w:val="16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717A3F80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BA684ED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991EC33" w14:textId="3374FBD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46777A" w14:textId="1E82C37A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0625511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7664D89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3AB94AE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5F92A158" w14:textId="77777777" w:rsidTr="00605728">
        <w:trPr>
          <w:trHeight w:val="328"/>
        </w:trPr>
        <w:tc>
          <w:tcPr>
            <w:tcW w:w="3230" w:type="dxa"/>
          </w:tcPr>
          <w:p w14:paraId="79E30051" w14:textId="0320FF46" w:rsidR="00605728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Tire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8538788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D1F2021" w14:textId="22FFDA3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3876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6AE4083" w14:textId="0E1F2D7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2681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F24BB49" w14:textId="24B5BEFD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894810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4ABCD0C" w14:textId="6B6CAE2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5DE61A7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548985F" w14:textId="77777777" w:rsidTr="00605728">
        <w:trPr>
          <w:trHeight w:val="328"/>
        </w:trPr>
        <w:tc>
          <w:tcPr>
            <w:tcW w:w="3230" w:type="dxa"/>
          </w:tcPr>
          <w:p w14:paraId="1744A3CF" w14:textId="219D0A0E" w:rsidR="00605728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Tire air pressure</w:t>
            </w:r>
          </w:p>
        </w:tc>
        <w:sdt>
          <w:sdtPr>
            <w:rPr>
              <w:b/>
              <w:bCs/>
              <w:sz w:val="28"/>
              <w:szCs w:val="32"/>
            </w:rPr>
            <w:id w:val="-17319129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CF0C480" w14:textId="606ABB8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061331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60C4C17" w14:textId="0E206C8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89352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0093A7E" w14:textId="1DE4E4C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84011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CF5DE3D" w14:textId="71293D1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6F5B86A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062B7036" w14:textId="77777777" w:rsidTr="00605728">
        <w:trPr>
          <w:trHeight w:val="328"/>
        </w:trPr>
        <w:tc>
          <w:tcPr>
            <w:tcW w:w="3230" w:type="dxa"/>
          </w:tcPr>
          <w:p w14:paraId="6D0A2BE2" w14:textId="10C50764" w:rsidR="00605728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Visible issues with anything on chassis</w:t>
            </w:r>
          </w:p>
        </w:tc>
        <w:sdt>
          <w:sdtPr>
            <w:rPr>
              <w:b/>
              <w:bCs/>
              <w:sz w:val="28"/>
              <w:szCs w:val="32"/>
            </w:rPr>
            <w:id w:val="-2127397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741259C" w14:textId="26BBD871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504909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F643DFC" w14:textId="0BAF183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712681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70E5238" w14:textId="5D013F9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403371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23836BA" w14:textId="66B58B68" w:rsidR="00605728" w:rsidRPr="00903323" w:rsidRDefault="003C14EE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41982E0D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B7C76AC" w14:textId="77777777" w:rsidR="00930BC4" w:rsidRDefault="00930BC4">
      <w:pPr>
        <w:pStyle w:val="TableParagraph"/>
        <w:rPr>
          <w:rFonts w:ascii="Times New Roman"/>
          <w:sz w:val="20"/>
        </w:rPr>
        <w:sectPr w:rsidR="00930BC4" w:rsidSect="003C14EE">
          <w:footerReference w:type="default" r:id="rId23"/>
          <w:type w:val="continuous"/>
          <w:pgSz w:w="12240" w:h="15840"/>
          <w:pgMar w:top="600" w:right="360" w:bottom="1100" w:left="360" w:header="0" w:footer="432" w:gutter="0"/>
          <w:pgNumType w:start="1"/>
          <w:cols w:space="720"/>
          <w:docGrid w:linePitch="299"/>
        </w:sectPr>
      </w:pPr>
    </w:p>
    <w:tbl>
      <w:tblPr>
        <w:tblpPr w:leftFromText="180" w:rightFromText="180" w:vertAnchor="page" w:horzAnchor="margin" w:tblpX="280" w:tblpY="58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0"/>
        <w:gridCol w:w="4588"/>
        <w:gridCol w:w="3322"/>
      </w:tblGrid>
      <w:tr w:rsidR="00742B4D" w14:paraId="3E536271" w14:textId="77777777" w:rsidTr="00742B4D">
        <w:trPr>
          <w:trHeight w:val="1225"/>
        </w:trPr>
        <w:tc>
          <w:tcPr>
            <w:tcW w:w="2980" w:type="dxa"/>
          </w:tcPr>
          <w:p w14:paraId="7DD1ABD8" w14:textId="3FA34696" w:rsidR="00742B4D" w:rsidRDefault="00742B4D" w:rsidP="00742B4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251658240" behindDoc="0" locked="0" layoutInCell="1" allowOverlap="1" wp14:anchorId="75D7B8D0" wp14:editId="02BE7BC0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149225</wp:posOffset>
                      </wp:positionV>
                      <wp:extent cx="1733550" cy="517525"/>
                      <wp:effectExtent l="0" t="0" r="0" b="0"/>
                      <wp:wrapNone/>
                      <wp:docPr id="2128710116" name="Group 2128710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33550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1489528457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618385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50358914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27097214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91264449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60839552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63499148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27072817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33504214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27760962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47972694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5392879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50028673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27112783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76100782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8843449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666AD373" id="Group 2128710116" o:spid="_x0000_s1026" style="position:absolute;margin-left:4.05pt;margin-top:11.75pt;width:136.5pt;height:40.75pt;z-index:251658240;mso-wrap-distance-left:0;mso-wrap-distance-right:0;mso-width-relative:margin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588" w:type="dxa"/>
          </w:tcPr>
          <w:p w14:paraId="6FBA6ADD" w14:textId="77777777" w:rsidR="00742B4D" w:rsidRPr="0037292A" w:rsidRDefault="00742B4D" w:rsidP="00742B4D">
            <w:pPr>
              <w:pStyle w:val="TableParagraph"/>
              <w:spacing w:before="480"/>
              <w:ind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3322" w:type="dxa"/>
          </w:tcPr>
          <w:p w14:paraId="5DA2819E" w14:textId="1BDAD978" w:rsidR="00742B4D" w:rsidRDefault="005A11A5" w:rsidP="005A11A5">
            <w:pPr>
              <w:pStyle w:val="TableParagraph"/>
              <w:spacing w:before="480" w:line="262" w:lineRule="auto"/>
              <w:ind w:right="17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Road Saver Machine</w:t>
            </w:r>
          </w:p>
        </w:tc>
      </w:tr>
    </w:tbl>
    <w:p w14:paraId="00E18106" w14:textId="5B1350D5" w:rsidR="00930BC4" w:rsidRDefault="00930BC4">
      <w:pPr>
        <w:pStyle w:val="BodyText"/>
        <w:spacing w:before="125"/>
        <w:rPr>
          <w:b/>
        </w:rPr>
      </w:pPr>
    </w:p>
    <w:p w14:paraId="661F832B" w14:textId="7984FD1B" w:rsidR="00930BC4" w:rsidRDefault="00A21B78">
      <w:pPr>
        <w:ind w:left="540"/>
        <w:rPr>
          <w:b/>
        </w:rPr>
      </w:pPr>
      <w:r>
        <w:rPr>
          <w:b/>
          <w:color w:val="231F20"/>
          <w:spacing w:val="-2"/>
        </w:rPr>
        <w:t>Left side over fender (Front)</w:t>
      </w:r>
      <w:r w:rsidR="0037292A">
        <w:rPr>
          <w:b/>
          <w:color w:val="231F20"/>
          <w:spacing w:val="-2"/>
        </w:rPr>
        <w:t>:</w:t>
      </w:r>
    </w:p>
    <w:p w14:paraId="61F7E71B" w14:textId="6622B133" w:rsidR="00930BC4" w:rsidRDefault="00742B4D">
      <w:pPr>
        <w:pStyle w:val="BodyText"/>
        <w:spacing w:before="10"/>
        <w:rPr>
          <w:b/>
          <w:sz w:val="19"/>
        </w:rPr>
      </w:pPr>
      <w:r>
        <w:rPr>
          <w:b/>
          <w:sz w:val="19"/>
        </w:rPr>
        <w:t xml:space="preserve"> </w:t>
      </w: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687A8C07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E69DDFB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7C10792" w14:textId="633AB014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75EAF5" w14:textId="5FD9F60C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CC38DBF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521C2F0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7B402FE6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6728648" w14:textId="77777777" w:rsidTr="00605728">
        <w:trPr>
          <w:trHeight w:val="369"/>
        </w:trPr>
        <w:tc>
          <w:tcPr>
            <w:tcW w:w="3230" w:type="dxa"/>
          </w:tcPr>
          <w:p w14:paraId="405AE3F3" w14:textId="2B863A04" w:rsidR="00F04EA9" w:rsidRDefault="00A21B78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A21B78">
              <w:rPr>
                <w:sz w:val="18"/>
              </w:rPr>
              <w:t>Emulsion Temp Gauge</w:t>
            </w:r>
          </w:p>
        </w:tc>
        <w:sdt>
          <w:sdtPr>
            <w:rPr>
              <w:b/>
              <w:bCs/>
              <w:sz w:val="28"/>
              <w:szCs w:val="32"/>
            </w:rPr>
            <w:id w:val="-198863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FE81CFF" w14:textId="5341B527" w:rsidR="00F04EA9" w:rsidRPr="00903323" w:rsidRDefault="00A21B7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3625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AF0D4D6" w14:textId="534C446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592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55E33E2" w14:textId="69991D20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052085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F26394B" w14:textId="31FF4864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870B23C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5E1DC642" w14:textId="77777777" w:rsidTr="00605728">
        <w:trPr>
          <w:trHeight w:val="328"/>
        </w:trPr>
        <w:tc>
          <w:tcPr>
            <w:tcW w:w="3230" w:type="dxa"/>
          </w:tcPr>
          <w:p w14:paraId="329653DF" w14:textId="25DD6395" w:rsidR="00F04EA9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Low oil Sensor</w:t>
            </w:r>
          </w:p>
        </w:tc>
        <w:sdt>
          <w:sdtPr>
            <w:rPr>
              <w:b/>
              <w:bCs/>
              <w:sz w:val="28"/>
              <w:szCs w:val="32"/>
            </w:rPr>
            <w:id w:val="173162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FBF1CF0" w14:textId="0B73F1E2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939255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585885A" w14:textId="76AD41B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4963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51FE12F" w14:textId="0B2BE9A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96096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FE867E5" w14:textId="2EB06ED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11E6CB9B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21B78" w14:paraId="10CEE0EF" w14:textId="77777777" w:rsidTr="00605728">
        <w:trPr>
          <w:trHeight w:val="328"/>
        </w:trPr>
        <w:tc>
          <w:tcPr>
            <w:tcW w:w="3230" w:type="dxa"/>
          </w:tcPr>
          <w:p w14:paraId="3182D2CE" w14:textId="2908C5BB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Oil Level Indicator</w:t>
            </w:r>
          </w:p>
        </w:tc>
        <w:sdt>
          <w:sdtPr>
            <w:rPr>
              <w:b/>
              <w:bCs/>
              <w:sz w:val="28"/>
              <w:szCs w:val="32"/>
            </w:rPr>
            <w:id w:val="-5721322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2DDF198" w14:textId="5FCAC07F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656327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78A1602" w14:textId="0047BD2E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968286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77B10A4" w14:textId="5B31368C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393021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73A19C1" w14:textId="0A06727B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4AFAC11A" w14:textId="77777777" w:rsidR="00A21B78" w:rsidRDefault="00A21B78" w:rsidP="00A21B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21B78" w14:paraId="6FF7B567" w14:textId="77777777" w:rsidTr="00605728">
        <w:trPr>
          <w:trHeight w:val="328"/>
        </w:trPr>
        <w:tc>
          <w:tcPr>
            <w:tcW w:w="3230" w:type="dxa"/>
          </w:tcPr>
          <w:p w14:paraId="7CF3E1D1" w14:textId="05C72C42" w:rsidR="00A21B78" w:rsidRDefault="00A21B78" w:rsidP="00A21B7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Tail Pulley Bolts</w:t>
            </w:r>
          </w:p>
        </w:tc>
        <w:sdt>
          <w:sdtPr>
            <w:rPr>
              <w:b/>
              <w:bCs/>
              <w:sz w:val="28"/>
              <w:szCs w:val="32"/>
            </w:rPr>
            <w:id w:val="17577090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32B163F" w14:textId="2A5CCB7F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808370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7014A87" w14:textId="7A18994C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643933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794D624" w14:textId="106B71B5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64509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3E7E64B" w14:textId="70DD2575" w:rsidR="00A21B78" w:rsidRDefault="00A21B78" w:rsidP="00A21B7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427A7C19" w14:textId="77777777" w:rsidR="00A21B78" w:rsidRDefault="00A21B78" w:rsidP="00A21B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02D3E83" w14:textId="77777777" w:rsidR="00930BC4" w:rsidRDefault="00930BC4">
      <w:pPr>
        <w:pStyle w:val="BodyText"/>
        <w:spacing w:before="43"/>
        <w:rPr>
          <w:b/>
        </w:rPr>
      </w:pPr>
    </w:p>
    <w:p w14:paraId="12C42878" w14:textId="7A0345D3" w:rsidR="00930BC4" w:rsidRDefault="00A21B78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Left side under fender</w:t>
      </w:r>
      <w:r w:rsidR="0037292A">
        <w:rPr>
          <w:b/>
          <w:color w:val="231F20"/>
          <w:spacing w:val="-2"/>
        </w:rPr>
        <w:t>:</w:t>
      </w:r>
    </w:p>
    <w:p w14:paraId="0A514742" w14:textId="77777777" w:rsidR="00930BC4" w:rsidRDefault="00930BC4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7BA8862E" w14:textId="77777777" w:rsidTr="00F04EA9">
        <w:trPr>
          <w:trHeight w:val="354"/>
        </w:trPr>
        <w:tc>
          <w:tcPr>
            <w:tcW w:w="3230" w:type="dxa"/>
            <w:shd w:val="clear" w:color="auto" w:fill="FFF200"/>
          </w:tcPr>
          <w:p w14:paraId="6B276346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A933C7D" w14:textId="56F8C362" w:rsidR="00F04EA9" w:rsidRDefault="00F04EA9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</w:t>
            </w:r>
            <w:r w:rsidR="00605728">
              <w:rPr>
                <w:b/>
                <w:spacing w:val="-5"/>
              </w:rPr>
              <w:t>k</w:t>
            </w:r>
          </w:p>
        </w:tc>
        <w:tc>
          <w:tcPr>
            <w:tcW w:w="810" w:type="dxa"/>
            <w:shd w:val="clear" w:color="auto" w:fill="FFF200"/>
          </w:tcPr>
          <w:p w14:paraId="61186C63" w14:textId="21AFA680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1030AD4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CC319F7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13C8065B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C9EF607" w14:textId="77777777" w:rsidTr="00F04EA9">
        <w:trPr>
          <w:trHeight w:val="328"/>
        </w:trPr>
        <w:tc>
          <w:tcPr>
            <w:tcW w:w="3230" w:type="dxa"/>
          </w:tcPr>
          <w:p w14:paraId="0B308A9A" w14:textId="637973F8" w:rsidR="00F04EA9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No Leaks in Hydraulic Plumbing</w:t>
            </w:r>
          </w:p>
        </w:tc>
        <w:sdt>
          <w:sdtPr>
            <w:rPr>
              <w:b/>
              <w:bCs/>
              <w:sz w:val="28"/>
              <w:szCs w:val="32"/>
            </w:rPr>
            <w:id w:val="1382295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B45DDE7" w14:textId="72A37E19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05070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97CBEBC" w14:textId="2D8465E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6803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09B03C8" w14:textId="4EAA62C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4848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8822FF4" w14:textId="799CC582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5767623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FB870B0" w14:textId="77777777" w:rsidTr="00F04EA9">
        <w:trPr>
          <w:trHeight w:val="328"/>
        </w:trPr>
        <w:tc>
          <w:tcPr>
            <w:tcW w:w="3230" w:type="dxa"/>
          </w:tcPr>
          <w:p w14:paraId="0951582B" w14:textId="789568A3" w:rsidR="00F04EA9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No Visible Damage to Hydraulic Hoses</w:t>
            </w:r>
          </w:p>
        </w:tc>
        <w:sdt>
          <w:sdtPr>
            <w:rPr>
              <w:b/>
              <w:bCs/>
              <w:sz w:val="28"/>
              <w:szCs w:val="32"/>
            </w:rPr>
            <w:id w:val="1732879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9F88E6D" w14:textId="2254C5BC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6495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DDACAF4" w14:textId="525ECD5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092377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14EAA1F" w14:textId="3AD8529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3263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8A27E98" w14:textId="17E4FBC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7CDF5B24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3F9B163" w14:textId="77777777" w:rsidTr="00F04EA9">
        <w:trPr>
          <w:trHeight w:val="328"/>
        </w:trPr>
        <w:tc>
          <w:tcPr>
            <w:tcW w:w="3230" w:type="dxa"/>
          </w:tcPr>
          <w:p w14:paraId="01C7C61D" w14:textId="449CCE6E" w:rsidR="00F04EA9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Hydraulic Hoses Are Secured and Tigh</w:t>
            </w:r>
          </w:p>
        </w:tc>
        <w:sdt>
          <w:sdtPr>
            <w:rPr>
              <w:b/>
              <w:bCs/>
              <w:sz w:val="28"/>
              <w:szCs w:val="32"/>
            </w:rPr>
            <w:id w:val="-17377738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A993175" w14:textId="30FB4C24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966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6EF212B" w14:textId="6F7C9CD3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945441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85B3FD1" w14:textId="4E09ADA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43572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8A23139" w14:textId="6458096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31473645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8ADB1AD" w14:textId="77777777" w:rsidR="00930BC4" w:rsidRDefault="00930BC4">
      <w:pPr>
        <w:pStyle w:val="BodyText"/>
        <w:spacing w:before="45"/>
        <w:rPr>
          <w:b/>
        </w:rPr>
      </w:pPr>
    </w:p>
    <w:p w14:paraId="4A861602" w14:textId="776476E3" w:rsidR="00930BC4" w:rsidRDefault="00A21B78">
      <w:pPr>
        <w:ind w:left="540"/>
        <w:rPr>
          <w:b/>
        </w:rPr>
      </w:pPr>
      <w:r>
        <w:rPr>
          <w:b/>
          <w:color w:val="231F20"/>
          <w:spacing w:val="-2"/>
        </w:rPr>
        <w:t>Emulsion System</w:t>
      </w:r>
      <w:r w:rsidR="0037292A">
        <w:rPr>
          <w:b/>
          <w:color w:val="231F20"/>
          <w:spacing w:val="-2"/>
        </w:rPr>
        <w:t>:</w:t>
      </w:r>
    </w:p>
    <w:p w14:paraId="1507349A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75E90B75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5079C4AC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EE47A78" w14:textId="7CFE0FB4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6A7AD452" w14:textId="3A508AAA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53045D4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7F3890B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44DD3939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5D74F5DF" w14:textId="77777777" w:rsidTr="00AB6606">
        <w:trPr>
          <w:trHeight w:val="378"/>
        </w:trPr>
        <w:tc>
          <w:tcPr>
            <w:tcW w:w="3230" w:type="dxa"/>
          </w:tcPr>
          <w:p w14:paraId="086979D9" w14:textId="4DB3E0A9" w:rsidR="00F04EA9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Red, Green, Blue Butterflies Function</w:t>
            </w:r>
          </w:p>
        </w:tc>
        <w:sdt>
          <w:sdtPr>
            <w:rPr>
              <w:b/>
              <w:bCs/>
              <w:sz w:val="28"/>
              <w:szCs w:val="32"/>
            </w:rPr>
            <w:id w:val="-17622895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0EB9E6" w14:textId="55447F85" w:rsidR="00F04EA9" w:rsidRPr="00903323" w:rsidRDefault="00AB6606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736759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20EF4F4" w14:textId="5E3B17D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221382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92E9AE" w14:textId="1FB43BE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18082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816C0E" w14:textId="606B1C4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E1B03FE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835E88D" w14:textId="77777777" w:rsidTr="00AB6606">
        <w:trPr>
          <w:trHeight w:val="441"/>
        </w:trPr>
        <w:tc>
          <w:tcPr>
            <w:tcW w:w="3230" w:type="dxa"/>
          </w:tcPr>
          <w:p w14:paraId="6B095A9B" w14:textId="3A550987" w:rsidR="00F04EA9" w:rsidRDefault="00A21B7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A21B78">
              <w:rPr>
                <w:sz w:val="18"/>
              </w:rPr>
              <w:t>Red, Green Blue Camlock Caps</w:t>
            </w:r>
          </w:p>
        </w:tc>
        <w:sdt>
          <w:sdtPr>
            <w:rPr>
              <w:b/>
              <w:bCs/>
              <w:sz w:val="28"/>
              <w:szCs w:val="32"/>
            </w:rPr>
            <w:id w:val="14875084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9F8E97" w14:textId="46A88ECD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385240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84EAD3" w14:textId="7BFE6CC4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837288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907EC6" w14:textId="30C00EA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59228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D2BCB0" w14:textId="52FFF08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559D8CF8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62A46F32" w14:textId="77777777" w:rsidTr="00AB6606">
        <w:trPr>
          <w:trHeight w:val="459"/>
        </w:trPr>
        <w:tc>
          <w:tcPr>
            <w:tcW w:w="3230" w:type="dxa"/>
          </w:tcPr>
          <w:p w14:paraId="6727369F" w14:textId="10079FDD" w:rsidR="00F04EA9" w:rsidRDefault="00A21B78" w:rsidP="00903323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A21B78">
              <w:rPr>
                <w:sz w:val="18"/>
              </w:rPr>
              <w:t>Blue Knife Valve Functions</w:t>
            </w:r>
          </w:p>
        </w:tc>
        <w:sdt>
          <w:sdtPr>
            <w:rPr>
              <w:b/>
              <w:bCs/>
              <w:sz w:val="28"/>
              <w:szCs w:val="32"/>
            </w:rPr>
            <w:id w:val="619196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4709E3A" w14:textId="519DC328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65410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725A97" w14:textId="062E2C92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969585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11D782" w14:textId="768DE0B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007755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00FB2A" w14:textId="3BF35B1F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59B07C7B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327192A" w14:textId="77777777" w:rsidR="00930BC4" w:rsidRDefault="00930BC4">
      <w:pPr>
        <w:pStyle w:val="BodyText"/>
        <w:spacing w:before="44"/>
        <w:rPr>
          <w:b/>
        </w:rPr>
      </w:pPr>
    </w:p>
    <w:p w14:paraId="2DFD1A67" w14:textId="6E1462AF" w:rsidR="00930BC4" w:rsidRDefault="005D1559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Left side over fender (Rear)</w:t>
      </w:r>
      <w:r w:rsidR="0037292A">
        <w:rPr>
          <w:b/>
          <w:color w:val="231F20"/>
          <w:spacing w:val="-2"/>
        </w:rPr>
        <w:t>:</w:t>
      </w:r>
    </w:p>
    <w:p w14:paraId="61EAB975" w14:textId="77777777" w:rsidR="00930BC4" w:rsidRDefault="00930BC4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4B3CEDFC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04D9A7C2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0430F5CC" w14:textId="4EC122A8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D056052" w14:textId="33FCCC28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24CEF06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C7A8CBA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2475835B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6C91373" w14:textId="77777777" w:rsidTr="00AB6606">
        <w:trPr>
          <w:trHeight w:val="423"/>
        </w:trPr>
        <w:tc>
          <w:tcPr>
            <w:tcW w:w="3230" w:type="dxa"/>
          </w:tcPr>
          <w:p w14:paraId="7B82B1A9" w14:textId="3798972B" w:rsidR="00F04EA9" w:rsidRDefault="005D1559" w:rsidP="00903323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5D1559">
              <w:rPr>
                <w:sz w:val="18"/>
              </w:rPr>
              <w:t>Air Valve T Plumbing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4561305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C96A63" w14:textId="3202FDA5" w:rsidR="00F04EA9" w:rsidRPr="00903323" w:rsidRDefault="00AB6606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080275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A5C892" w14:textId="65524FB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017361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FE742B" w14:textId="53800B1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169749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BBD58D" w14:textId="7236F3A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DFC655B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6B7B18D7" w14:textId="77777777" w:rsidTr="00AB6606">
        <w:trPr>
          <w:trHeight w:val="441"/>
        </w:trPr>
        <w:tc>
          <w:tcPr>
            <w:tcW w:w="3230" w:type="dxa"/>
          </w:tcPr>
          <w:p w14:paraId="2AFBEFE1" w14:textId="25F096F9" w:rsidR="00F04EA9" w:rsidRDefault="005D1559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5D1559">
              <w:rPr>
                <w:sz w:val="18"/>
              </w:rPr>
              <w:t>Fines Speed Valve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815562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EE0544" w14:textId="1AB1A074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280862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4E3983" w14:textId="47032D4F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7797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6A2191C" w14:textId="674C5D8C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147510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8D2D11" w14:textId="77ADB76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5D06DDE2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0EE01B17" w14:textId="77777777" w:rsidTr="00AB6606">
        <w:trPr>
          <w:trHeight w:val="423"/>
        </w:trPr>
        <w:tc>
          <w:tcPr>
            <w:tcW w:w="3230" w:type="dxa"/>
          </w:tcPr>
          <w:p w14:paraId="6C74E5F7" w14:textId="261DDA2B" w:rsidR="00F04EA9" w:rsidRDefault="005D1559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5D1559">
              <w:rPr>
                <w:sz w:val="18"/>
              </w:rPr>
              <w:t>Fines Speed Hosed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4016640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0D5876" w14:textId="5E026434" w:rsidR="00F04EA9" w:rsidRPr="00903323" w:rsidRDefault="005D155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4176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70E58F0" w14:textId="494CEC2D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973436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BAE95E" w14:textId="4349E63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417374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6134ED" w14:textId="0511DFB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7138108E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D1559" w14:paraId="2385CD56" w14:textId="77777777" w:rsidTr="00AB6606">
        <w:trPr>
          <w:trHeight w:val="423"/>
        </w:trPr>
        <w:tc>
          <w:tcPr>
            <w:tcW w:w="3230" w:type="dxa"/>
          </w:tcPr>
          <w:p w14:paraId="62455FC0" w14:textId="13FE370C" w:rsidR="005D1559" w:rsidRDefault="005D1559" w:rsidP="005D1559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5D1559">
              <w:rPr>
                <w:sz w:val="18"/>
              </w:rPr>
              <w:t>Sulphate Cross Over Clamp</w:t>
            </w:r>
          </w:p>
        </w:tc>
        <w:sdt>
          <w:sdtPr>
            <w:rPr>
              <w:b/>
              <w:bCs/>
              <w:sz w:val="28"/>
              <w:szCs w:val="32"/>
            </w:rPr>
            <w:id w:val="-17852567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7743B6" w14:textId="48906A3F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20382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6D535D" w14:textId="6748C7B4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978791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24041B" w14:textId="6E2235E8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201499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BE5A3F" w14:textId="317AE63D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29905F1" w14:textId="77777777" w:rsidR="005D1559" w:rsidRDefault="005D1559" w:rsidP="005D155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D1559" w14:paraId="6177757B" w14:textId="77777777" w:rsidTr="00AB6606">
        <w:trPr>
          <w:trHeight w:val="423"/>
        </w:trPr>
        <w:tc>
          <w:tcPr>
            <w:tcW w:w="3230" w:type="dxa"/>
          </w:tcPr>
          <w:p w14:paraId="342C19DC" w14:textId="2416AB4D" w:rsidR="005D1559" w:rsidRDefault="005D1559" w:rsidP="005D1559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5D1559">
              <w:rPr>
                <w:sz w:val="18"/>
              </w:rPr>
              <w:t>Conveyor Idler Grease Line</w:t>
            </w:r>
          </w:p>
        </w:tc>
        <w:sdt>
          <w:sdtPr>
            <w:rPr>
              <w:b/>
              <w:bCs/>
              <w:sz w:val="28"/>
              <w:szCs w:val="32"/>
            </w:rPr>
            <w:id w:val="-15142229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E8E51D" w14:textId="3C4F6640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088710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AA5B5B" w14:textId="32B6D6C3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545940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7F9962" w14:textId="1F775B93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38180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2C3105" w14:textId="2533AEF8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3D6186A6" w14:textId="77777777" w:rsidR="005D1559" w:rsidRDefault="005D1559" w:rsidP="005D155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67BEC70" w14:textId="77777777" w:rsidR="00930BC4" w:rsidRDefault="00930BC4">
      <w:pPr>
        <w:pStyle w:val="TableParagraph"/>
        <w:rPr>
          <w:rFonts w:ascii="Times New Roman"/>
          <w:sz w:val="18"/>
        </w:rPr>
        <w:sectPr w:rsidR="00930BC4" w:rsidSect="003C14EE">
          <w:headerReference w:type="default" r:id="rId24"/>
          <w:pgSz w:w="12240" w:h="15840"/>
          <w:pgMar w:top="1960" w:right="360" w:bottom="1100" w:left="360" w:header="730" w:footer="432" w:gutter="0"/>
          <w:cols w:space="720"/>
          <w:docGrid w:linePitch="299"/>
        </w:sectPr>
      </w:pPr>
    </w:p>
    <w:tbl>
      <w:tblPr>
        <w:tblpPr w:leftFromText="180" w:rightFromText="180" w:vertAnchor="page" w:horzAnchor="margin" w:tblpX="190" w:tblpY="82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0"/>
        <w:gridCol w:w="4678"/>
        <w:gridCol w:w="3242"/>
      </w:tblGrid>
      <w:tr w:rsidR="00742B4D" w14:paraId="4EC97EA4" w14:textId="77777777" w:rsidTr="00742B4D">
        <w:trPr>
          <w:trHeight w:val="1225"/>
        </w:trPr>
        <w:tc>
          <w:tcPr>
            <w:tcW w:w="2970" w:type="dxa"/>
          </w:tcPr>
          <w:p w14:paraId="1FF44CF0" w14:textId="2894E681" w:rsidR="00742B4D" w:rsidRDefault="00742B4D" w:rsidP="00742B4D">
            <w:pPr>
              <w:pStyle w:val="TableParagraph"/>
              <w:spacing w:before="120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251661312" behindDoc="0" locked="0" layoutInCell="1" allowOverlap="1" wp14:anchorId="735BAA6B" wp14:editId="4F74C48B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139700</wp:posOffset>
                      </wp:positionV>
                      <wp:extent cx="1714500" cy="517525"/>
                      <wp:effectExtent l="0" t="0" r="0" b="0"/>
                      <wp:wrapNone/>
                      <wp:docPr id="619529438" name="Group 6195294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14500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43295604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8175908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0801865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08439065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61535088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81982237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20258780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90132402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54198746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60856637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49786757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4369051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24286662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47459856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01602905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24406839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6918C114" id="Group 619529438" o:spid="_x0000_s1026" style="position:absolute;margin-left:2.55pt;margin-top:11pt;width:135pt;height:40.75pt;z-index:251661312;mso-wrap-distance-left:0;mso-wrap-distance-right:0;mso-width-relative:margin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7A385C64" w14:textId="77777777" w:rsidR="00742B4D" w:rsidRPr="0037292A" w:rsidRDefault="00742B4D" w:rsidP="00742B4D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3242" w:type="dxa"/>
          </w:tcPr>
          <w:p w14:paraId="5F3D53EC" w14:textId="6AFDEEC7" w:rsidR="00742B4D" w:rsidRDefault="005A11A5" w:rsidP="005A11A5">
            <w:pPr>
              <w:pStyle w:val="TableParagraph"/>
              <w:spacing w:before="480" w:line="262" w:lineRule="auto"/>
              <w:ind w:left="187" w:right="17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Road Saver Machine</w:t>
            </w:r>
          </w:p>
        </w:tc>
      </w:tr>
    </w:tbl>
    <w:p w14:paraId="1B2A6F8A" w14:textId="77777777" w:rsidR="00930BC4" w:rsidRDefault="00930BC4">
      <w:pPr>
        <w:pStyle w:val="BodyText"/>
        <w:spacing w:before="125"/>
        <w:rPr>
          <w:b/>
        </w:rPr>
      </w:pPr>
    </w:p>
    <w:p w14:paraId="4605B55C" w14:textId="279B499E" w:rsidR="00930BC4" w:rsidRDefault="005D1559">
      <w:pPr>
        <w:ind w:left="540"/>
        <w:rPr>
          <w:b/>
        </w:rPr>
      </w:pPr>
      <w:r>
        <w:rPr>
          <w:b/>
          <w:color w:val="231F20"/>
          <w:spacing w:val="-2"/>
        </w:rPr>
        <w:t>Oil Valve</w:t>
      </w:r>
      <w:r w:rsidR="0037292A">
        <w:rPr>
          <w:b/>
          <w:color w:val="231F20"/>
          <w:spacing w:val="-2"/>
        </w:rPr>
        <w:t>:</w:t>
      </w:r>
    </w:p>
    <w:p w14:paraId="640B550C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F04EA9" w14:paraId="02074D54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21CAAA44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6A99632" w14:textId="457453FE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6F2C4AC" w14:textId="04100C04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A6FEFBF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34D5692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18FECCE6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77324AEF" w14:textId="77777777" w:rsidTr="005D1559">
        <w:trPr>
          <w:trHeight w:val="328"/>
        </w:trPr>
        <w:tc>
          <w:tcPr>
            <w:tcW w:w="3230" w:type="dxa"/>
          </w:tcPr>
          <w:p w14:paraId="6D2E44B6" w14:textId="39CE8C6C" w:rsidR="00F04EA9" w:rsidRDefault="005D155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Heater Hose is Wrapped &amp; Tight</w:t>
            </w:r>
          </w:p>
        </w:tc>
        <w:sdt>
          <w:sdtPr>
            <w:rPr>
              <w:b/>
              <w:bCs/>
              <w:sz w:val="28"/>
              <w:szCs w:val="32"/>
            </w:rPr>
            <w:id w:val="948366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907D13" w14:textId="6540E1CB" w:rsidR="00F04EA9" w:rsidRPr="00903323" w:rsidRDefault="005D155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24091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7246CC" w14:textId="62F3E47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905970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B187FC" w14:textId="30FE4232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830604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7B7CE3" w14:textId="253E48C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5372D3C0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7E0AEF8C" w14:textId="77777777" w:rsidTr="005D1559">
        <w:trPr>
          <w:trHeight w:val="378"/>
        </w:trPr>
        <w:tc>
          <w:tcPr>
            <w:tcW w:w="3230" w:type="dxa"/>
          </w:tcPr>
          <w:p w14:paraId="5F719906" w14:textId="1B6F6C03" w:rsidR="00F04EA9" w:rsidRDefault="005D1559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5D1559">
              <w:rPr>
                <w:sz w:val="18"/>
              </w:rPr>
              <w:t>Cylinder Connections are Secure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1017988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7CA8C1" w14:textId="35A4801D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480254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0DC04F" w14:textId="5F1B258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97900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8B5B72" w14:textId="5525A18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450050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F2F0819" w14:textId="1FB3B30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A565BC2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64CA09FD" w14:textId="77777777" w:rsidTr="005D1559">
        <w:trPr>
          <w:trHeight w:val="328"/>
        </w:trPr>
        <w:tc>
          <w:tcPr>
            <w:tcW w:w="3230" w:type="dxa"/>
          </w:tcPr>
          <w:p w14:paraId="0494D868" w14:textId="05D6F1EC" w:rsidR="00F04EA9" w:rsidRDefault="005D155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Supply Hose is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16704405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0840DF" w14:textId="1539A2E0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64715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B41C38" w14:textId="5C62CAB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36488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B962E3" w14:textId="7CDB9AD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599705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B3BFC5" w14:textId="0FD00E9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0BD0D00C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25EE92D4" w14:textId="77777777" w:rsidTr="005D1559">
        <w:trPr>
          <w:trHeight w:val="328"/>
        </w:trPr>
        <w:tc>
          <w:tcPr>
            <w:tcW w:w="3230" w:type="dxa"/>
          </w:tcPr>
          <w:p w14:paraId="35EE2081" w14:textId="4C56663A" w:rsidR="00F04EA9" w:rsidRDefault="005D155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Sensor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300045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4C68A5" w14:textId="7BD83DD1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979139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A04AF7" w14:textId="38AD9C27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207949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59636C" w14:textId="6CEC171C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538389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9FD3F5" w14:textId="383F800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4D9345EE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0C0F8F0" w14:textId="77777777" w:rsidR="00930BC4" w:rsidRDefault="00930BC4">
      <w:pPr>
        <w:pStyle w:val="BodyText"/>
        <w:spacing w:before="45"/>
        <w:rPr>
          <w:b/>
        </w:rPr>
      </w:pPr>
    </w:p>
    <w:p w14:paraId="361AF76A" w14:textId="13CA9D8E" w:rsidR="00930BC4" w:rsidRDefault="005D1559">
      <w:pPr>
        <w:ind w:left="540"/>
        <w:rPr>
          <w:b/>
        </w:rPr>
      </w:pPr>
      <w:r>
        <w:rPr>
          <w:b/>
          <w:color w:val="231F20"/>
          <w:spacing w:val="-2"/>
        </w:rPr>
        <w:t>Operator Station</w:t>
      </w:r>
      <w:r w:rsidR="0037292A">
        <w:rPr>
          <w:b/>
          <w:color w:val="231F20"/>
          <w:spacing w:val="-2"/>
        </w:rPr>
        <w:t>:</w:t>
      </w:r>
    </w:p>
    <w:p w14:paraId="43926A76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F04EA9" w14:paraId="0164E560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630AF93F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B0B21F7" w14:textId="63CB417A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708D18F" w14:textId="55A877DC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685C3576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47BD9E4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0E62DA7F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6385D319" w14:textId="77777777" w:rsidTr="00605728">
        <w:trPr>
          <w:trHeight w:val="328"/>
        </w:trPr>
        <w:tc>
          <w:tcPr>
            <w:tcW w:w="3230" w:type="dxa"/>
          </w:tcPr>
          <w:p w14:paraId="16C03FF0" w14:textId="4D6602FC" w:rsidR="00F04EA9" w:rsidRDefault="005D155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DP610 Cover Movement</w:t>
            </w:r>
          </w:p>
        </w:tc>
        <w:sdt>
          <w:sdtPr>
            <w:rPr>
              <w:b/>
              <w:bCs/>
              <w:sz w:val="28"/>
              <w:szCs w:val="32"/>
            </w:rPr>
            <w:id w:val="-5505356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641980A" w14:textId="46DF8B56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040568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0651CDE" w14:textId="4836F0D9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876953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74789EE" w14:textId="4FA7305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956495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941B2F5" w14:textId="5BF56A44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87B0BF0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000BDF9C" w14:textId="77777777" w:rsidTr="00605728">
        <w:trPr>
          <w:trHeight w:val="328"/>
        </w:trPr>
        <w:tc>
          <w:tcPr>
            <w:tcW w:w="3230" w:type="dxa"/>
          </w:tcPr>
          <w:p w14:paraId="200048EA" w14:textId="74FB40C2" w:rsidR="00F04EA9" w:rsidRDefault="005D155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Hopper Control Cover</w:t>
            </w:r>
          </w:p>
        </w:tc>
        <w:sdt>
          <w:sdtPr>
            <w:rPr>
              <w:b/>
              <w:bCs/>
              <w:sz w:val="28"/>
              <w:szCs w:val="32"/>
            </w:rPr>
            <w:id w:val="702413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C2A4452" w14:textId="27D8DBBB" w:rsidR="00F04EA9" w:rsidRPr="00903323" w:rsidRDefault="005D155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505896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34D9C0D" w14:textId="6D727CC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45077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92566A7" w14:textId="39952ACD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194195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721F8B2" w14:textId="2A97CB0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6D4EB893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D1559" w14:paraId="3BB2C567" w14:textId="77777777" w:rsidTr="00605728">
        <w:trPr>
          <w:trHeight w:val="328"/>
        </w:trPr>
        <w:tc>
          <w:tcPr>
            <w:tcW w:w="3230" w:type="dxa"/>
          </w:tcPr>
          <w:p w14:paraId="4FA118A4" w14:textId="6655F248" w:rsidR="005D1559" w:rsidRDefault="005D1559" w:rsidP="005D155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Sand Gate Motion</w:t>
            </w:r>
          </w:p>
        </w:tc>
        <w:sdt>
          <w:sdtPr>
            <w:rPr>
              <w:b/>
              <w:bCs/>
              <w:sz w:val="28"/>
              <w:szCs w:val="32"/>
            </w:rPr>
            <w:id w:val="15637464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23B3620" w14:textId="18A34103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14744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4984EB4" w14:textId="4A01C0DE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173463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2102A94" w14:textId="4050E801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448334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13E4BC8" w14:textId="7AE142A8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4DEDED3B" w14:textId="77777777" w:rsidR="005D1559" w:rsidRDefault="005D1559" w:rsidP="005D15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D1559" w14:paraId="0D96AE8A" w14:textId="77777777" w:rsidTr="00605728">
        <w:trPr>
          <w:trHeight w:val="328"/>
        </w:trPr>
        <w:tc>
          <w:tcPr>
            <w:tcW w:w="3230" w:type="dxa"/>
          </w:tcPr>
          <w:p w14:paraId="5B785C88" w14:textId="7C6B8945" w:rsidR="005D1559" w:rsidRDefault="005D1559" w:rsidP="005D155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Sand Gage Flapper Moves</w:t>
            </w:r>
          </w:p>
        </w:tc>
        <w:sdt>
          <w:sdtPr>
            <w:rPr>
              <w:b/>
              <w:bCs/>
              <w:sz w:val="28"/>
              <w:szCs w:val="32"/>
            </w:rPr>
            <w:id w:val="15695408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382AE84" w14:textId="3BC9159D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867388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76DD805" w14:textId="1581C9E6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826482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C04F809" w14:textId="68B05AE2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902341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5AC17EF" w14:textId="418009BD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261EFB2D" w14:textId="77777777" w:rsidR="005D1559" w:rsidRDefault="005D1559" w:rsidP="005D15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D1559" w14:paraId="18FD9C57" w14:textId="77777777" w:rsidTr="00605728">
        <w:trPr>
          <w:trHeight w:val="328"/>
        </w:trPr>
        <w:tc>
          <w:tcPr>
            <w:tcW w:w="3230" w:type="dxa"/>
          </w:tcPr>
          <w:p w14:paraId="7AA8AC19" w14:textId="64C318F2" w:rsidR="005D1559" w:rsidRDefault="005D1559" w:rsidP="005D155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Sand Gate Sensor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8050115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3DF3D62" w14:textId="297D3F57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813711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642ADA6" w14:textId="67379A2D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370124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70C7301" w14:textId="0F168A81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772836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3A49B98" w14:textId="3B312EE9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6CF1F2D4" w14:textId="77777777" w:rsidR="005D1559" w:rsidRDefault="005D1559" w:rsidP="005D15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D1559" w14:paraId="4DFFFC6B" w14:textId="77777777" w:rsidTr="00605728">
        <w:trPr>
          <w:trHeight w:val="328"/>
        </w:trPr>
        <w:tc>
          <w:tcPr>
            <w:tcW w:w="3230" w:type="dxa"/>
          </w:tcPr>
          <w:p w14:paraId="6A3D04A7" w14:textId="14477E5D" w:rsidR="005D1559" w:rsidRDefault="005D1559" w:rsidP="005D155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Control Cover Fits Properly</w:t>
            </w:r>
          </w:p>
        </w:tc>
        <w:sdt>
          <w:sdtPr>
            <w:rPr>
              <w:b/>
              <w:bCs/>
              <w:sz w:val="28"/>
              <w:szCs w:val="32"/>
            </w:rPr>
            <w:id w:val="-7757924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1E8794C" w14:textId="02BB1238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505160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E823167" w14:textId="232C6CA3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08438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3ADF943" w14:textId="3E541391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628398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44045B3" w14:textId="724C04D3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20BEAD02" w14:textId="77777777" w:rsidR="005D1559" w:rsidRDefault="005D1559" w:rsidP="005D15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D1559" w14:paraId="6005C22C" w14:textId="77777777" w:rsidTr="00605728">
        <w:trPr>
          <w:trHeight w:val="328"/>
        </w:trPr>
        <w:tc>
          <w:tcPr>
            <w:tcW w:w="3230" w:type="dxa"/>
          </w:tcPr>
          <w:p w14:paraId="253B2FF5" w14:textId="2AED4DB1" w:rsidR="005D1559" w:rsidRDefault="005D1559" w:rsidP="005D155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Decals</w:t>
            </w:r>
          </w:p>
        </w:tc>
        <w:sdt>
          <w:sdtPr>
            <w:rPr>
              <w:b/>
              <w:bCs/>
              <w:sz w:val="28"/>
              <w:szCs w:val="32"/>
            </w:rPr>
            <w:id w:val="-7589150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AAB8472" w14:textId="37031B55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441204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104FD54" w14:textId="6D84E0A5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954623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7775948" w14:textId="228BEF70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233012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8A8E9DC" w14:textId="71CADE62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3207A6F" w14:textId="77777777" w:rsidR="005D1559" w:rsidRDefault="005D1559" w:rsidP="005D15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D1559" w14:paraId="486CD801" w14:textId="77777777" w:rsidTr="00605728">
        <w:trPr>
          <w:trHeight w:val="328"/>
        </w:trPr>
        <w:tc>
          <w:tcPr>
            <w:tcW w:w="3230" w:type="dxa"/>
          </w:tcPr>
          <w:p w14:paraId="6C6184AA" w14:textId="227D8849" w:rsidR="005D1559" w:rsidRDefault="005D1559" w:rsidP="005D1559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Serial Plate</w:t>
            </w:r>
          </w:p>
        </w:tc>
        <w:sdt>
          <w:sdtPr>
            <w:rPr>
              <w:b/>
              <w:bCs/>
              <w:sz w:val="28"/>
              <w:szCs w:val="32"/>
            </w:rPr>
            <w:id w:val="4952306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42B5561" w14:textId="27CCA1F7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224765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D777289" w14:textId="7CCF0187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24444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A71B4D5" w14:textId="5038922D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515461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73318A8" w14:textId="2E0FC8E2" w:rsidR="005D1559" w:rsidRDefault="005D1559" w:rsidP="005D1559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2E45D799" w14:textId="77777777" w:rsidR="005D1559" w:rsidRDefault="005D1559" w:rsidP="005D15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EE46C71" w14:textId="77777777" w:rsidR="00930BC4" w:rsidRDefault="00930BC4">
      <w:pPr>
        <w:pStyle w:val="BodyText"/>
        <w:spacing w:before="44"/>
        <w:rPr>
          <w:b/>
        </w:rPr>
      </w:pPr>
    </w:p>
    <w:p w14:paraId="1C212928" w14:textId="3C09F535" w:rsidR="00930BC4" w:rsidRDefault="005D1559">
      <w:pPr>
        <w:ind w:left="540"/>
        <w:rPr>
          <w:b/>
        </w:rPr>
      </w:pPr>
      <w:r>
        <w:rPr>
          <w:b/>
          <w:color w:val="231F20"/>
          <w:spacing w:val="-2"/>
        </w:rPr>
        <w:t>Light Bar (Not night lights)</w:t>
      </w:r>
      <w:r w:rsidR="0037292A">
        <w:rPr>
          <w:b/>
          <w:color w:val="231F20"/>
          <w:spacing w:val="-2"/>
        </w:rPr>
        <w:t>:</w:t>
      </w:r>
    </w:p>
    <w:p w14:paraId="3F34B1FB" w14:textId="77777777" w:rsidR="00930BC4" w:rsidRDefault="00930BC4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F04EA9" w14:paraId="33DF9F0C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639CCAD7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ADAA6A8" w14:textId="026ADB3C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111E8016" w14:textId="769B9CC8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A2487A2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674422B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751B502C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6129B81D" w14:textId="77777777" w:rsidTr="00605728">
        <w:trPr>
          <w:trHeight w:val="328"/>
        </w:trPr>
        <w:tc>
          <w:tcPr>
            <w:tcW w:w="3230" w:type="dxa"/>
          </w:tcPr>
          <w:p w14:paraId="24E55AF7" w14:textId="77290F75" w:rsidR="00F04EA9" w:rsidRDefault="005D155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Lights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2355895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9F736DB" w14:textId="18940886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361438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06935B1" w14:textId="41385A9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602852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972DE3A" w14:textId="4A07B02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902377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DCF00C1" w14:textId="23FD58E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295C9E18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61C50097" w14:textId="77777777" w:rsidTr="00605728">
        <w:trPr>
          <w:trHeight w:val="328"/>
        </w:trPr>
        <w:tc>
          <w:tcPr>
            <w:tcW w:w="3230" w:type="dxa"/>
          </w:tcPr>
          <w:p w14:paraId="18890F9F" w14:textId="3F2F4628" w:rsidR="00F04EA9" w:rsidRDefault="005D155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Beacon is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2709250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109EB5F" w14:textId="36BCE0B3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54170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AF78699" w14:textId="0C0042A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132381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75D4AE8" w14:textId="3124452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549468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52F966E" w14:textId="577DD570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DAAEFF9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4104B198" w14:textId="77777777" w:rsidTr="00605728">
        <w:trPr>
          <w:trHeight w:val="328"/>
        </w:trPr>
        <w:tc>
          <w:tcPr>
            <w:tcW w:w="3230" w:type="dxa"/>
          </w:tcPr>
          <w:p w14:paraId="5DB49897" w14:textId="00D56606" w:rsidR="00F04EA9" w:rsidRDefault="005D155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5D1559">
              <w:rPr>
                <w:sz w:val="18"/>
              </w:rPr>
              <w:t>Camera is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5537326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9C42858" w14:textId="233C4497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854717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BAB5702" w14:textId="749741CC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031118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1F9C43F" w14:textId="67983A3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14437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1F52154" w14:textId="55FDE68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40C9033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89A4F58" w14:textId="77777777" w:rsidR="00D86919" w:rsidRDefault="00D86919"/>
    <w:p w14:paraId="61E4574A" w14:textId="23D82810" w:rsidR="00364816" w:rsidRPr="00A85CBD" w:rsidRDefault="00364816" w:rsidP="00364816">
      <w:pPr>
        <w:rPr>
          <w:b/>
          <w:bCs/>
        </w:rPr>
      </w:pPr>
      <w:r>
        <w:t xml:space="preserve">         </w:t>
      </w:r>
      <w:r w:rsidR="005D1559">
        <w:rPr>
          <w:b/>
          <w:bCs/>
        </w:rPr>
        <w:t>Conveyor drive components:</w:t>
      </w:r>
    </w:p>
    <w:p w14:paraId="3970D622" w14:textId="77777777" w:rsidR="004C27D1" w:rsidRPr="004C27D1" w:rsidRDefault="00364816" w:rsidP="00364816">
      <w:pPr>
        <w:rPr>
          <w:sz w:val="16"/>
          <w:szCs w:val="16"/>
        </w:rPr>
      </w:pPr>
      <w:r>
        <w:t xml:space="preserve">       </w:t>
      </w: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27D1" w14:paraId="0DBEA8F9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73575A52" w14:textId="77777777" w:rsidR="004C27D1" w:rsidRDefault="004C27D1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930FA31" w14:textId="77777777" w:rsidR="004C27D1" w:rsidRDefault="004C27D1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66FB141F" w14:textId="77777777" w:rsidR="004C27D1" w:rsidRDefault="004C27D1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93FDFDF" w14:textId="77777777" w:rsidR="004C27D1" w:rsidRDefault="004C27D1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27C5C75" w14:textId="77777777" w:rsidR="004C27D1" w:rsidRDefault="004C27D1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67F3C44D" w14:textId="77777777" w:rsidR="004C27D1" w:rsidRDefault="004C27D1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27D1" w14:paraId="287180DC" w14:textId="77777777" w:rsidTr="0098143C">
        <w:trPr>
          <w:trHeight w:val="328"/>
        </w:trPr>
        <w:tc>
          <w:tcPr>
            <w:tcW w:w="3230" w:type="dxa"/>
          </w:tcPr>
          <w:p w14:paraId="66651A9E" w14:textId="16FA5C22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Hydraulic Lines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9067933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FBB0826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847064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5347118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925466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7E39702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608079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1251A24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768BEEE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3EB72C69" w14:textId="77777777" w:rsidTr="0098143C">
        <w:trPr>
          <w:trHeight w:val="328"/>
        </w:trPr>
        <w:tc>
          <w:tcPr>
            <w:tcW w:w="3230" w:type="dxa"/>
          </w:tcPr>
          <w:p w14:paraId="25694DF1" w14:textId="4FA49394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Motor Coupling Guarded</w:t>
            </w:r>
          </w:p>
        </w:tc>
        <w:sdt>
          <w:sdtPr>
            <w:rPr>
              <w:b/>
              <w:bCs/>
              <w:sz w:val="28"/>
              <w:szCs w:val="32"/>
            </w:rPr>
            <w:id w:val="-13869523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3DFDE1B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043471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E589D8E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50417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8A13212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571237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B0A9C15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0112864F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3085AA23" w14:textId="77777777" w:rsidTr="0098143C">
        <w:trPr>
          <w:trHeight w:val="328"/>
        </w:trPr>
        <w:tc>
          <w:tcPr>
            <w:tcW w:w="3230" w:type="dxa"/>
          </w:tcPr>
          <w:p w14:paraId="142F9C54" w14:textId="2ACA4B85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Coupling is Adjusted /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6111637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18CFBD7" w14:textId="6F594A3C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18853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8A618DC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766332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7147AC7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513845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7B6F4E1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0DD2FF5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3A65AAF3" w14:textId="77777777" w:rsidTr="0098143C">
        <w:trPr>
          <w:trHeight w:val="328"/>
        </w:trPr>
        <w:tc>
          <w:tcPr>
            <w:tcW w:w="3230" w:type="dxa"/>
          </w:tcPr>
          <w:p w14:paraId="47801753" w14:textId="1D20BFFF" w:rsidR="004C27D1" w:rsidRDefault="004C27D1" w:rsidP="004C27D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Gearbox Bolts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6172587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80B9DF3" w14:textId="5F0F21BD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9493338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0B7421B" w14:textId="628E2CA5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934036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16FBC94" w14:textId="03539FBF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975761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6A27181" w14:textId="3A2401C8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70E91F60" w14:textId="77777777" w:rsidR="004C27D1" w:rsidRDefault="004C27D1" w:rsidP="004C27D1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FF5AEA4" w14:textId="2C00E57E" w:rsidR="00364816" w:rsidRDefault="00364816" w:rsidP="00364816"/>
    <w:p w14:paraId="63E69A5B" w14:textId="77777777" w:rsidR="004C27D1" w:rsidRDefault="004C27D1" w:rsidP="004C27D1">
      <w:pPr>
        <w:rPr>
          <w:b/>
          <w:bCs/>
        </w:rPr>
      </w:pPr>
    </w:p>
    <w:p w14:paraId="40CE57DD" w14:textId="77777777" w:rsidR="0095505B" w:rsidRDefault="004C27D1" w:rsidP="004C27D1">
      <w:pPr>
        <w:rPr>
          <w:b/>
          <w:bCs/>
        </w:rPr>
      </w:pPr>
      <w:r>
        <w:rPr>
          <w:b/>
          <w:bCs/>
        </w:rPr>
        <w:lastRenderedPageBreak/>
        <w:t xml:space="preserve">         </w:t>
      </w:r>
    </w:p>
    <w:tbl>
      <w:tblPr>
        <w:tblpPr w:leftFromText="180" w:rightFromText="180" w:vertAnchor="page" w:horzAnchor="margin" w:tblpX="280" w:tblpY="58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0"/>
        <w:gridCol w:w="4588"/>
        <w:gridCol w:w="3322"/>
      </w:tblGrid>
      <w:tr w:rsidR="0095505B" w14:paraId="0E7D629A" w14:textId="77777777" w:rsidTr="0098143C">
        <w:trPr>
          <w:trHeight w:val="1225"/>
        </w:trPr>
        <w:tc>
          <w:tcPr>
            <w:tcW w:w="2980" w:type="dxa"/>
          </w:tcPr>
          <w:p w14:paraId="470D95D2" w14:textId="77777777" w:rsidR="0095505B" w:rsidRDefault="0095505B" w:rsidP="009814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08064" behindDoc="0" locked="0" layoutInCell="1" allowOverlap="1" wp14:anchorId="7B3C74F9" wp14:editId="59607C27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149225</wp:posOffset>
                      </wp:positionV>
                      <wp:extent cx="1733550" cy="517525"/>
                      <wp:effectExtent l="0" t="0" r="0" b="0"/>
                      <wp:wrapNone/>
                      <wp:docPr id="1948821528" name="Group 19488215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33550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57718685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89913495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741113795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73116814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50100102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18478560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94401460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56916251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17096128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1395748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08549459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82278574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58741829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66340283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0959301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50001050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4935ECC9" id="Group 1948821528" o:spid="_x0000_s1026" style="position:absolute;margin-left:4.05pt;margin-top:11.75pt;width:136.5pt;height:40.75pt;z-index:486808064;mso-wrap-distance-left:0;mso-wrap-distance-right:0;mso-width-relative:margin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588" w:type="dxa"/>
          </w:tcPr>
          <w:p w14:paraId="6F397FA3" w14:textId="77777777" w:rsidR="0095505B" w:rsidRPr="0037292A" w:rsidRDefault="0095505B" w:rsidP="0098143C">
            <w:pPr>
              <w:pStyle w:val="TableParagraph"/>
              <w:spacing w:before="480"/>
              <w:ind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3322" w:type="dxa"/>
          </w:tcPr>
          <w:p w14:paraId="0BE29511" w14:textId="77777777" w:rsidR="0095505B" w:rsidRDefault="0095505B" w:rsidP="0098143C">
            <w:pPr>
              <w:pStyle w:val="TableParagraph"/>
              <w:spacing w:before="480" w:line="262" w:lineRule="auto"/>
              <w:ind w:right="17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Road Saver Machine</w:t>
            </w:r>
          </w:p>
        </w:tc>
      </w:tr>
    </w:tbl>
    <w:p w14:paraId="548F7CE8" w14:textId="4D3204AD" w:rsidR="004C27D1" w:rsidRDefault="00E672DD" w:rsidP="004C27D1">
      <w:pPr>
        <w:rPr>
          <w:b/>
          <w:bCs/>
        </w:rPr>
      </w:pPr>
      <w:r>
        <w:rPr>
          <w:b/>
          <w:bCs/>
        </w:rPr>
        <w:t xml:space="preserve">         </w:t>
      </w:r>
      <w:r w:rsidR="004C27D1">
        <w:rPr>
          <w:b/>
          <w:bCs/>
        </w:rPr>
        <w:t>Right side passenger platform:</w:t>
      </w:r>
    </w:p>
    <w:p w14:paraId="0E299D3E" w14:textId="77777777" w:rsidR="004C27D1" w:rsidRPr="00A85CBD" w:rsidRDefault="004C27D1" w:rsidP="004C27D1">
      <w:pPr>
        <w:rPr>
          <w:b/>
          <w:bCs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27D1" w14:paraId="16A19FC8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269FB8EC" w14:textId="77777777" w:rsidR="004C27D1" w:rsidRDefault="004C27D1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8860E39" w14:textId="77777777" w:rsidR="004C27D1" w:rsidRDefault="004C27D1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9DC8E67" w14:textId="77777777" w:rsidR="004C27D1" w:rsidRDefault="004C27D1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D4FDC43" w14:textId="77777777" w:rsidR="004C27D1" w:rsidRDefault="004C27D1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BC1BDD2" w14:textId="77777777" w:rsidR="004C27D1" w:rsidRDefault="004C27D1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629C0611" w14:textId="77777777" w:rsidR="004C27D1" w:rsidRDefault="004C27D1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27D1" w14:paraId="407B9AD0" w14:textId="77777777" w:rsidTr="0098143C">
        <w:trPr>
          <w:trHeight w:val="328"/>
        </w:trPr>
        <w:tc>
          <w:tcPr>
            <w:tcW w:w="3230" w:type="dxa"/>
          </w:tcPr>
          <w:p w14:paraId="517B7AD2" w14:textId="0931A552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Fines Bulkhead Fittings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1500118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923A8DA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652009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8116F83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953417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FEFD6E6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995989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F13F504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BAB94E3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1E0B037F" w14:textId="77777777" w:rsidTr="0098143C">
        <w:trPr>
          <w:trHeight w:val="328"/>
        </w:trPr>
        <w:tc>
          <w:tcPr>
            <w:tcW w:w="3230" w:type="dxa"/>
          </w:tcPr>
          <w:p w14:paraId="60EEE8F0" w14:textId="1E5BA3E6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Head Pulley Rubbers</w:t>
            </w:r>
          </w:p>
        </w:tc>
        <w:sdt>
          <w:sdtPr>
            <w:rPr>
              <w:b/>
              <w:bCs/>
              <w:sz w:val="28"/>
              <w:szCs w:val="32"/>
            </w:rPr>
            <w:id w:val="60515738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86B350D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95738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3DF02D9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427947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D7D117B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286536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2145C93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5230326B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2A3F2CAB" w14:textId="77777777" w:rsidTr="0098143C">
        <w:trPr>
          <w:trHeight w:val="328"/>
        </w:trPr>
        <w:tc>
          <w:tcPr>
            <w:tcW w:w="3230" w:type="dxa"/>
          </w:tcPr>
          <w:p w14:paraId="2791E3B3" w14:textId="3F9B725A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Sandbox Door</w:t>
            </w:r>
          </w:p>
        </w:tc>
        <w:sdt>
          <w:sdtPr>
            <w:rPr>
              <w:b/>
              <w:bCs/>
              <w:sz w:val="28"/>
              <w:szCs w:val="32"/>
            </w:rPr>
            <w:id w:val="-12215125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2D90539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968681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AAA2236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392703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BEF6EE5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386699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B7E3C01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4D0D319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40901ED3" w14:textId="77777777" w:rsidTr="0098143C">
        <w:trPr>
          <w:trHeight w:val="328"/>
        </w:trPr>
        <w:tc>
          <w:tcPr>
            <w:tcW w:w="3230" w:type="dxa"/>
          </w:tcPr>
          <w:p w14:paraId="54A153A4" w14:textId="6A57E247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Water Pipe / Spray Tips</w:t>
            </w:r>
          </w:p>
        </w:tc>
        <w:sdt>
          <w:sdtPr>
            <w:rPr>
              <w:b/>
              <w:bCs/>
              <w:sz w:val="28"/>
              <w:szCs w:val="32"/>
            </w:rPr>
            <w:id w:val="-13641369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C12AB45" w14:textId="488D722F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887138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341571A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923949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CB73C89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713743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C9A478A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65B73599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3131FC4E" w14:textId="77777777" w:rsidTr="0098143C">
        <w:trPr>
          <w:trHeight w:val="328"/>
        </w:trPr>
        <w:tc>
          <w:tcPr>
            <w:tcW w:w="3230" w:type="dxa"/>
          </w:tcPr>
          <w:p w14:paraId="7DE11D51" w14:textId="2A5426D4" w:rsidR="004C27D1" w:rsidRPr="004C27D1" w:rsidRDefault="004C27D1" w:rsidP="004C27D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Sulphatic Pipe / Spray Tips</w:t>
            </w:r>
          </w:p>
        </w:tc>
        <w:sdt>
          <w:sdtPr>
            <w:rPr>
              <w:b/>
              <w:bCs/>
              <w:sz w:val="28"/>
              <w:szCs w:val="32"/>
            </w:rPr>
            <w:id w:val="-4772973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02EAD87" w14:textId="4DA6760E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178665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9C3ECAF" w14:textId="060BD0A1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734041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C5BCAD8" w14:textId="0E4F664A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279023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8818F11" w14:textId="1713E865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D5A6DC6" w14:textId="77777777" w:rsidR="004C27D1" w:rsidRDefault="004C27D1" w:rsidP="004C27D1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378FDDA" w14:textId="77777777" w:rsidR="004C27D1" w:rsidRDefault="004C27D1" w:rsidP="00364816"/>
    <w:p w14:paraId="7DA9CF2A" w14:textId="36B918E8" w:rsidR="004C27D1" w:rsidRDefault="004C27D1" w:rsidP="00364816">
      <w:pPr>
        <w:rPr>
          <w:b/>
          <w:bCs/>
        </w:rPr>
      </w:pPr>
      <w:r>
        <w:rPr>
          <w:b/>
          <w:bCs/>
        </w:rPr>
        <w:t xml:space="preserve">         </w:t>
      </w:r>
      <w:r w:rsidRPr="004C27D1">
        <w:rPr>
          <w:b/>
          <w:bCs/>
        </w:rPr>
        <w:t>Fines Feeder:</w:t>
      </w:r>
    </w:p>
    <w:p w14:paraId="358E7F5E" w14:textId="77777777" w:rsidR="004C27D1" w:rsidRPr="004C27D1" w:rsidRDefault="004C27D1" w:rsidP="00364816">
      <w:pPr>
        <w:rPr>
          <w:b/>
          <w:bCs/>
          <w:sz w:val="16"/>
          <w:szCs w:val="16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27D1" w14:paraId="272853CC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47775A5B" w14:textId="77777777" w:rsidR="004C27D1" w:rsidRDefault="004C27D1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8D2289A" w14:textId="77777777" w:rsidR="004C27D1" w:rsidRDefault="004C27D1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416C8A17" w14:textId="77777777" w:rsidR="004C27D1" w:rsidRDefault="004C27D1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BFA6EA4" w14:textId="77777777" w:rsidR="004C27D1" w:rsidRDefault="004C27D1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5173850F" w14:textId="77777777" w:rsidR="004C27D1" w:rsidRDefault="004C27D1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57C47779" w14:textId="77777777" w:rsidR="004C27D1" w:rsidRDefault="004C27D1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27D1" w14:paraId="03D80963" w14:textId="77777777" w:rsidTr="00AB6606">
        <w:trPr>
          <w:trHeight w:val="328"/>
        </w:trPr>
        <w:tc>
          <w:tcPr>
            <w:tcW w:w="3230" w:type="dxa"/>
          </w:tcPr>
          <w:p w14:paraId="51236FBB" w14:textId="719A768F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Hydraulic Motor Pluming is Secure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2409195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8242BB" w14:textId="2879A586" w:rsidR="004C27D1" w:rsidRPr="00903323" w:rsidRDefault="00AB6606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151486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46EC0E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099472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ADAB30C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585288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13A4A9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43A09DF1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38202062" w14:textId="77777777" w:rsidTr="00AB6606">
        <w:trPr>
          <w:trHeight w:val="328"/>
        </w:trPr>
        <w:tc>
          <w:tcPr>
            <w:tcW w:w="3230" w:type="dxa"/>
          </w:tcPr>
          <w:p w14:paraId="11ECBE7C" w14:textId="7BB7A892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Hydraulic Motor Sensor</w:t>
            </w:r>
          </w:p>
        </w:tc>
        <w:sdt>
          <w:sdtPr>
            <w:rPr>
              <w:b/>
              <w:bCs/>
              <w:sz w:val="28"/>
              <w:szCs w:val="32"/>
            </w:rPr>
            <w:id w:val="-18044490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545245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518082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7E4F5E3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891686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B9D09E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863349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4851E5C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21EA648C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59D6C6A0" w14:textId="77777777" w:rsidTr="00AB6606">
        <w:trPr>
          <w:trHeight w:val="328"/>
        </w:trPr>
        <w:tc>
          <w:tcPr>
            <w:tcW w:w="3230" w:type="dxa"/>
          </w:tcPr>
          <w:p w14:paraId="43871B0E" w14:textId="132BCB0D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Mounting Clamps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8909075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25BE8E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128736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0C1898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55923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182BE0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350474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58141B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3082095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7A1E6848" w14:textId="77777777" w:rsidTr="00AB6606">
        <w:trPr>
          <w:trHeight w:val="328"/>
        </w:trPr>
        <w:tc>
          <w:tcPr>
            <w:tcW w:w="3230" w:type="dxa"/>
          </w:tcPr>
          <w:p w14:paraId="1F8EC171" w14:textId="2F95EFEC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Bag Breaker is Installed</w:t>
            </w:r>
          </w:p>
        </w:tc>
        <w:sdt>
          <w:sdtPr>
            <w:rPr>
              <w:b/>
              <w:bCs/>
              <w:sz w:val="28"/>
              <w:szCs w:val="32"/>
            </w:rPr>
            <w:id w:val="-6566189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9FD34F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52545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7A4D94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313702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FECC01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026744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E526C5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7D0D1653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083B13A2" w14:textId="77777777" w:rsidTr="00AB6606">
        <w:trPr>
          <w:trHeight w:val="328"/>
        </w:trPr>
        <w:tc>
          <w:tcPr>
            <w:tcW w:w="3230" w:type="dxa"/>
          </w:tcPr>
          <w:p w14:paraId="7B93955A" w14:textId="3DCD0590" w:rsidR="004C27D1" w:rsidRP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Discharge Hose Installed</w:t>
            </w:r>
          </w:p>
        </w:tc>
        <w:sdt>
          <w:sdtPr>
            <w:rPr>
              <w:b/>
              <w:bCs/>
              <w:sz w:val="28"/>
              <w:szCs w:val="32"/>
            </w:rPr>
            <w:id w:val="863716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D59FFE" w14:textId="5975E779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426967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67CEAF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456397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70C944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516180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E630A8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54E5A014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491B5586" w14:textId="77777777" w:rsidTr="00AB6606">
        <w:trPr>
          <w:trHeight w:val="328"/>
        </w:trPr>
        <w:tc>
          <w:tcPr>
            <w:tcW w:w="3230" w:type="dxa"/>
          </w:tcPr>
          <w:p w14:paraId="02B5816C" w14:textId="363CE052" w:rsidR="004C27D1" w:rsidRPr="004C27D1" w:rsidRDefault="004C27D1" w:rsidP="004C27D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Lid is Operational</w:t>
            </w:r>
          </w:p>
        </w:tc>
        <w:sdt>
          <w:sdtPr>
            <w:rPr>
              <w:b/>
              <w:bCs/>
              <w:sz w:val="28"/>
              <w:szCs w:val="32"/>
            </w:rPr>
            <w:id w:val="802586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32C1A9" w14:textId="33B66D06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800393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3C376E" w14:textId="78815139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159852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2748ED" w14:textId="1415F3F1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7812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256BC1" w14:textId="293C1E52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7BA3770E" w14:textId="77777777" w:rsidR="004C27D1" w:rsidRDefault="004C27D1" w:rsidP="004C27D1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F56680E" w14:textId="77777777" w:rsidR="004C27D1" w:rsidRDefault="004C27D1" w:rsidP="00364816"/>
    <w:p w14:paraId="31F98C80" w14:textId="5D7588A9" w:rsidR="004C27D1" w:rsidRDefault="004C27D1" w:rsidP="00364816">
      <w:pPr>
        <w:rPr>
          <w:b/>
          <w:bCs/>
        </w:rPr>
      </w:pPr>
      <w:r>
        <w:rPr>
          <w:b/>
          <w:bCs/>
        </w:rPr>
        <w:t xml:space="preserve">         </w:t>
      </w:r>
      <w:r w:rsidRPr="004C27D1">
        <w:rPr>
          <w:b/>
          <w:bCs/>
        </w:rPr>
        <w:t>Rear of Machine:</w:t>
      </w:r>
    </w:p>
    <w:p w14:paraId="1F8C1E5D" w14:textId="77777777" w:rsidR="004C27D1" w:rsidRPr="004C27D1" w:rsidRDefault="004C27D1" w:rsidP="00364816">
      <w:pPr>
        <w:rPr>
          <w:b/>
          <w:bCs/>
          <w:sz w:val="14"/>
          <w:szCs w:val="14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27D1" w14:paraId="3CA8FD38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5496177D" w14:textId="77777777" w:rsidR="004C27D1" w:rsidRDefault="004C27D1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D0FF02D" w14:textId="77777777" w:rsidR="004C27D1" w:rsidRDefault="004C27D1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77DB90E" w14:textId="77777777" w:rsidR="004C27D1" w:rsidRDefault="004C27D1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D31053B" w14:textId="77777777" w:rsidR="004C27D1" w:rsidRDefault="004C27D1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5CA29CA5" w14:textId="77777777" w:rsidR="004C27D1" w:rsidRDefault="004C27D1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65605BA7" w14:textId="77777777" w:rsidR="004C27D1" w:rsidRDefault="004C27D1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27D1" w14:paraId="30E98E00" w14:textId="77777777" w:rsidTr="0098143C">
        <w:trPr>
          <w:trHeight w:val="328"/>
        </w:trPr>
        <w:tc>
          <w:tcPr>
            <w:tcW w:w="3230" w:type="dxa"/>
          </w:tcPr>
          <w:p w14:paraId="3A07283C" w14:textId="63989C7A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Box Lift Bar Bolts &amp; Hooks</w:t>
            </w:r>
          </w:p>
        </w:tc>
        <w:sdt>
          <w:sdtPr>
            <w:rPr>
              <w:b/>
              <w:bCs/>
              <w:sz w:val="28"/>
              <w:szCs w:val="32"/>
            </w:rPr>
            <w:id w:val="-3202746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F9F45F0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664799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C4ACE3E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907922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CD71A5B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055743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31AFC3D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5D4B6834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65597758" w14:textId="77777777" w:rsidTr="0098143C">
        <w:trPr>
          <w:trHeight w:val="328"/>
        </w:trPr>
        <w:tc>
          <w:tcPr>
            <w:tcW w:w="3230" w:type="dxa"/>
          </w:tcPr>
          <w:p w14:paraId="0AF95A30" w14:textId="58AA258B" w:rsidR="004C27D1" w:rsidRDefault="004C27D1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4C27D1">
              <w:rPr>
                <w:sz w:val="18"/>
              </w:rPr>
              <w:t>Grease Here Decals</w:t>
            </w:r>
          </w:p>
        </w:tc>
        <w:sdt>
          <w:sdtPr>
            <w:rPr>
              <w:b/>
              <w:bCs/>
              <w:sz w:val="28"/>
              <w:szCs w:val="32"/>
            </w:rPr>
            <w:id w:val="10357755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B05A228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626703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22A8D48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20329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57AD832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567250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4C4FC97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41ADB3D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101987A2" w14:textId="77777777" w:rsidTr="0098143C">
        <w:trPr>
          <w:trHeight w:val="328"/>
        </w:trPr>
        <w:tc>
          <w:tcPr>
            <w:tcW w:w="3230" w:type="dxa"/>
          </w:tcPr>
          <w:p w14:paraId="3444500C" w14:textId="01C13B27" w:rsidR="004C27D1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Diverter Box Bolts</w:t>
            </w:r>
          </w:p>
        </w:tc>
        <w:sdt>
          <w:sdtPr>
            <w:rPr>
              <w:b/>
              <w:bCs/>
              <w:sz w:val="28"/>
              <w:szCs w:val="32"/>
            </w:rPr>
            <w:id w:val="-10896975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BBFB779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638385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4EE7200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809157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A984A10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41538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F5DF60C" w14:textId="77777777" w:rsidR="004C27D1" w:rsidRPr="00903323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22B4E09C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6BCA0E87" w14:textId="77777777" w:rsidTr="0098143C">
        <w:trPr>
          <w:trHeight w:val="328"/>
        </w:trPr>
        <w:tc>
          <w:tcPr>
            <w:tcW w:w="3230" w:type="dxa"/>
          </w:tcPr>
          <w:p w14:paraId="3E7505DA" w14:textId="20220021" w:rsidR="004C27D1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Diverter Flapper</w:t>
            </w:r>
          </w:p>
        </w:tc>
        <w:sdt>
          <w:sdtPr>
            <w:rPr>
              <w:b/>
              <w:bCs/>
              <w:sz w:val="28"/>
              <w:szCs w:val="32"/>
            </w:rPr>
            <w:id w:val="14259203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A6E5849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241085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63DA50F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520036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5F227A8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272939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5E857DD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0D7F681E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3DA44E81" w14:textId="77777777" w:rsidTr="0098143C">
        <w:trPr>
          <w:trHeight w:val="328"/>
        </w:trPr>
        <w:tc>
          <w:tcPr>
            <w:tcW w:w="3230" w:type="dxa"/>
          </w:tcPr>
          <w:p w14:paraId="419C43C2" w14:textId="3072CBEF" w:rsidR="004C27D1" w:rsidRPr="004C27D1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Gate Rubbers</w:t>
            </w:r>
          </w:p>
        </w:tc>
        <w:sdt>
          <w:sdtPr>
            <w:rPr>
              <w:b/>
              <w:bCs/>
              <w:sz w:val="28"/>
              <w:szCs w:val="32"/>
            </w:rPr>
            <w:id w:val="-14977219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2E046EA" w14:textId="6B323F39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950494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10D45E5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580359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53F0F39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30383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F37DDEB" w14:textId="77777777" w:rsidR="004C27D1" w:rsidRDefault="004C27D1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D493C8A" w14:textId="77777777" w:rsidR="004C27D1" w:rsidRDefault="004C27D1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694C6F7E" w14:textId="77777777" w:rsidTr="0098143C">
        <w:trPr>
          <w:trHeight w:val="328"/>
        </w:trPr>
        <w:tc>
          <w:tcPr>
            <w:tcW w:w="3230" w:type="dxa"/>
          </w:tcPr>
          <w:p w14:paraId="4F4C40DC" w14:textId="7F00B10A" w:rsidR="004C27D1" w:rsidRPr="004C27D1" w:rsidRDefault="00DB790C" w:rsidP="004C27D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Diverter Hydraulic Plumbing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746988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B610519" w14:textId="30F269C8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205301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40D6D5F" w14:textId="5ED0F76B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922279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2298E75" w14:textId="11B0B4F1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283854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F4AFA23" w14:textId="431A38B3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2A6B168A" w14:textId="77777777" w:rsidR="004C27D1" w:rsidRDefault="004C27D1" w:rsidP="004C27D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3A90406A" w14:textId="77777777" w:rsidTr="0098143C">
        <w:trPr>
          <w:trHeight w:val="328"/>
        </w:trPr>
        <w:tc>
          <w:tcPr>
            <w:tcW w:w="3230" w:type="dxa"/>
          </w:tcPr>
          <w:p w14:paraId="1B643E6D" w14:textId="71F453E4" w:rsidR="004C27D1" w:rsidRPr="004C27D1" w:rsidRDefault="00DB790C" w:rsidP="004C27D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Lower Taillights</w:t>
            </w:r>
          </w:p>
        </w:tc>
        <w:sdt>
          <w:sdtPr>
            <w:rPr>
              <w:b/>
              <w:bCs/>
              <w:sz w:val="28"/>
              <w:szCs w:val="32"/>
            </w:rPr>
            <w:id w:val="-1074046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FBB919E" w14:textId="497E16AC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52314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9CE592E" w14:textId="3413AD80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714411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C3FFA13" w14:textId="7A058463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238332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D6985DD" w14:textId="25270E6B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64415CC1" w14:textId="77777777" w:rsidR="004C27D1" w:rsidRDefault="004C27D1" w:rsidP="004C27D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18A38C5D" w14:textId="77777777" w:rsidTr="0098143C">
        <w:trPr>
          <w:trHeight w:val="328"/>
        </w:trPr>
        <w:tc>
          <w:tcPr>
            <w:tcW w:w="3230" w:type="dxa"/>
          </w:tcPr>
          <w:p w14:paraId="71532F9B" w14:textId="1D59C140" w:rsidR="004C27D1" w:rsidRPr="004C27D1" w:rsidRDefault="00DB790C" w:rsidP="004C27D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Rear Air Line Connection</w:t>
            </w:r>
          </w:p>
        </w:tc>
        <w:sdt>
          <w:sdtPr>
            <w:rPr>
              <w:b/>
              <w:bCs/>
              <w:sz w:val="28"/>
              <w:szCs w:val="32"/>
            </w:rPr>
            <w:id w:val="-8598093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F562F04" w14:textId="03C15BC3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734838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85680E6" w14:textId="0417816D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979041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99BC63B" w14:textId="18CE0C86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368184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81094A2" w14:textId="149AEDD4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F22E478" w14:textId="77777777" w:rsidR="004C27D1" w:rsidRDefault="004C27D1" w:rsidP="004C27D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27D1" w14:paraId="367709FE" w14:textId="77777777" w:rsidTr="0098143C">
        <w:trPr>
          <w:trHeight w:val="328"/>
        </w:trPr>
        <w:tc>
          <w:tcPr>
            <w:tcW w:w="3230" w:type="dxa"/>
          </w:tcPr>
          <w:p w14:paraId="62D386FC" w14:textId="61DDC2EC" w:rsidR="004C27D1" w:rsidRPr="004C27D1" w:rsidRDefault="00DB790C" w:rsidP="004C27D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Rear Electric Connections</w:t>
            </w:r>
          </w:p>
        </w:tc>
        <w:sdt>
          <w:sdtPr>
            <w:rPr>
              <w:b/>
              <w:bCs/>
              <w:sz w:val="28"/>
              <w:szCs w:val="32"/>
            </w:rPr>
            <w:id w:val="7594915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7EE623D" w14:textId="4F31C57E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18689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F3B9F31" w14:textId="696ABB6B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19814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D56FD41" w14:textId="18999D26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361419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D3E9A61" w14:textId="7D0A0A2A" w:rsidR="004C27D1" w:rsidRDefault="004C27D1" w:rsidP="004C27D1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25B54724" w14:textId="77777777" w:rsidR="004C27D1" w:rsidRDefault="004C27D1" w:rsidP="004C27D1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15210A5" w14:textId="77777777" w:rsidR="004C27D1" w:rsidRDefault="004C27D1" w:rsidP="00364816"/>
    <w:p w14:paraId="392CD4FD" w14:textId="77777777" w:rsidR="004C27D1" w:rsidRDefault="004C27D1" w:rsidP="00364816"/>
    <w:p w14:paraId="2A54CFB0" w14:textId="77777777" w:rsidR="004C27D1" w:rsidRDefault="004C27D1" w:rsidP="00364816"/>
    <w:p w14:paraId="12E87B63" w14:textId="77777777" w:rsidR="004C27D1" w:rsidRDefault="004C27D1" w:rsidP="00364816"/>
    <w:p w14:paraId="496D6880" w14:textId="77777777" w:rsidR="004C27D1" w:rsidRDefault="004C27D1" w:rsidP="00364816"/>
    <w:p w14:paraId="042442C4" w14:textId="79436E4B" w:rsidR="0095505B" w:rsidRDefault="0095505B" w:rsidP="00364816">
      <w:pPr>
        <w:rPr>
          <w:b/>
          <w:bCs/>
        </w:rPr>
      </w:pPr>
    </w:p>
    <w:tbl>
      <w:tblPr>
        <w:tblpPr w:leftFromText="180" w:rightFromText="180" w:vertAnchor="page" w:horzAnchor="margin" w:tblpX="280" w:tblpY="58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0"/>
        <w:gridCol w:w="4588"/>
        <w:gridCol w:w="3322"/>
      </w:tblGrid>
      <w:tr w:rsidR="0095505B" w14:paraId="0EE88C84" w14:textId="77777777" w:rsidTr="0098143C">
        <w:trPr>
          <w:trHeight w:val="1225"/>
        </w:trPr>
        <w:tc>
          <w:tcPr>
            <w:tcW w:w="2980" w:type="dxa"/>
          </w:tcPr>
          <w:p w14:paraId="7E21FB84" w14:textId="77777777" w:rsidR="0095505B" w:rsidRDefault="0095505B" w:rsidP="009814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10112" behindDoc="0" locked="0" layoutInCell="1" allowOverlap="1" wp14:anchorId="0A634D04" wp14:editId="1E8E5A9D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149225</wp:posOffset>
                      </wp:positionV>
                      <wp:extent cx="1733550" cy="517525"/>
                      <wp:effectExtent l="0" t="0" r="0" b="0"/>
                      <wp:wrapNone/>
                      <wp:docPr id="469058219" name="Group 469058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33550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39684482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7830389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84301929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80233511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67841092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66792324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06318366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66580217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105669770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09754497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6285860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75105594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76529302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91693607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36577493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7398240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029A329F" id="Group 469058219" o:spid="_x0000_s1026" style="position:absolute;margin-left:4.05pt;margin-top:11.75pt;width:136.5pt;height:40.75pt;z-index:486810112;mso-wrap-distance-left:0;mso-wrap-distance-right:0;mso-width-relative:margin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588" w:type="dxa"/>
          </w:tcPr>
          <w:p w14:paraId="78BAFE7F" w14:textId="77777777" w:rsidR="0095505B" w:rsidRPr="0037292A" w:rsidRDefault="0095505B" w:rsidP="0098143C">
            <w:pPr>
              <w:pStyle w:val="TableParagraph"/>
              <w:spacing w:before="480"/>
              <w:ind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3322" w:type="dxa"/>
          </w:tcPr>
          <w:p w14:paraId="38C23E9B" w14:textId="77777777" w:rsidR="0095505B" w:rsidRDefault="0095505B" w:rsidP="0098143C">
            <w:pPr>
              <w:pStyle w:val="TableParagraph"/>
              <w:spacing w:before="480" w:line="262" w:lineRule="auto"/>
              <w:ind w:right="17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Road Saver Machine</w:t>
            </w:r>
          </w:p>
        </w:tc>
      </w:tr>
    </w:tbl>
    <w:p w14:paraId="7A4D763F" w14:textId="37C1246A" w:rsidR="0095505B" w:rsidRDefault="0095505B" w:rsidP="00364816">
      <w:pPr>
        <w:rPr>
          <w:b/>
          <w:bCs/>
        </w:rPr>
      </w:pPr>
    </w:p>
    <w:p w14:paraId="6DA150AB" w14:textId="07FE098D" w:rsidR="004C27D1" w:rsidRDefault="0095505B" w:rsidP="00364816">
      <w:pPr>
        <w:rPr>
          <w:b/>
          <w:bCs/>
        </w:rPr>
      </w:pPr>
      <w:r>
        <w:rPr>
          <w:b/>
          <w:bCs/>
        </w:rPr>
        <w:t xml:space="preserve">        </w:t>
      </w:r>
      <w:r w:rsidR="00DB790C">
        <w:rPr>
          <w:b/>
          <w:bCs/>
        </w:rPr>
        <w:t xml:space="preserve"> </w:t>
      </w:r>
      <w:r w:rsidR="00DB790C" w:rsidRPr="00DB790C">
        <w:rPr>
          <w:b/>
          <w:bCs/>
        </w:rPr>
        <w:t>Side Shift:</w:t>
      </w:r>
    </w:p>
    <w:p w14:paraId="7677F988" w14:textId="77777777" w:rsidR="00DB790C" w:rsidRPr="00DB790C" w:rsidRDefault="00DB790C" w:rsidP="00364816">
      <w:pPr>
        <w:rPr>
          <w:b/>
          <w:bCs/>
          <w:sz w:val="16"/>
          <w:szCs w:val="16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DB790C" w14:paraId="45C25097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71F03A1C" w14:textId="77777777" w:rsidR="00DB790C" w:rsidRDefault="00DB790C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7F24533" w14:textId="77777777" w:rsidR="00DB790C" w:rsidRDefault="00DB790C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14558747" w14:textId="77777777" w:rsidR="00DB790C" w:rsidRDefault="00DB790C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03368CA" w14:textId="77777777" w:rsidR="00DB790C" w:rsidRDefault="00DB790C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F47D77D" w14:textId="77777777" w:rsidR="00DB790C" w:rsidRDefault="00DB790C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4222A28A" w14:textId="77777777" w:rsidR="00DB790C" w:rsidRDefault="00DB790C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DB790C" w14:paraId="54AFC190" w14:textId="77777777" w:rsidTr="0098143C">
        <w:trPr>
          <w:trHeight w:val="328"/>
        </w:trPr>
        <w:tc>
          <w:tcPr>
            <w:tcW w:w="3230" w:type="dxa"/>
          </w:tcPr>
          <w:p w14:paraId="4A9A7D22" w14:textId="3445747A" w:rsidR="00DB790C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Grease Here Decals</w:t>
            </w:r>
          </w:p>
        </w:tc>
        <w:sdt>
          <w:sdtPr>
            <w:rPr>
              <w:b/>
              <w:bCs/>
              <w:sz w:val="28"/>
              <w:szCs w:val="32"/>
            </w:rPr>
            <w:id w:val="-4687499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3BF57BF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291443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E95FE6B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524706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B4E4C60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176580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5D4E24E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2FAA59A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790C" w14:paraId="545CF93F" w14:textId="77777777" w:rsidTr="0098143C">
        <w:trPr>
          <w:trHeight w:val="328"/>
        </w:trPr>
        <w:tc>
          <w:tcPr>
            <w:tcW w:w="3230" w:type="dxa"/>
          </w:tcPr>
          <w:p w14:paraId="75A18920" w14:textId="7FD9049C" w:rsidR="00DB790C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Cylinder Plumbing is Secure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4204761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1168C55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541738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9126E85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1406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326D5C3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48943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3E34D78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421FADD7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790C" w14:paraId="463867E6" w14:textId="77777777" w:rsidTr="0098143C">
        <w:trPr>
          <w:trHeight w:val="328"/>
        </w:trPr>
        <w:tc>
          <w:tcPr>
            <w:tcW w:w="3230" w:type="dxa"/>
          </w:tcPr>
          <w:p w14:paraId="0DD2C2E0" w14:textId="17C2D0B2" w:rsidR="00DB790C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Hooks, Bar and Guide</w:t>
            </w:r>
          </w:p>
        </w:tc>
        <w:sdt>
          <w:sdtPr>
            <w:rPr>
              <w:b/>
              <w:bCs/>
              <w:sz w:val="28"/>
              <w:szCs w:val="32"/>
            </w:rPr>
            <w:id w:val="19639241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98ACECF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34259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D2CC753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2482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9E772C1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020972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F2A010D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59770645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790C" w14:paraId="53D37494" w14:textId="77777777" w:rsidTr="0098143C">
        <w:trPr>
          <w:trHeight w:val="328"/>
        </w:trPr>
        <w:tc>
          <w:tcPr>
            <w:tcW w:w="3230" w:type="dxa"/>
          </w:tcPr>
          <w:p w14:paraId="7CF6AC6E" w14:textId="434D9629" w:rsidR="00DB790C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Bolts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6966835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E41FBE9" w14:textId="77777777" w:rsidR="00DB790C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452153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469EE89" w14:textId="77777777" w:rsidR="00DB790C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147451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EF0F641" w14:textId="77777777" w:rsidR="00DB790C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145204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D23F874" w14:textId="77777777" w:rsidR="00DB790C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7FF2FA4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DC4A6E8" w14:textId="77777777" w:rsidR="004C27D1" w:rsidRDefault="004C27D1" w:rsidP="00364816"/>
    <w:p w14:paraId="61E3742B" w14:textId="1544B90C" w:rsidR="004C27D1" w:rsidRDefault="00DB790C" w:rsidP="00364816">
      <w:pPr>
        <w:rPr>
          <w:b/>
          <w:bCs/>
        </w:rPr>
      </w:pPr>
      <w:r>
        <w:rPr>
          <w:b/>
          <w:bCs/>
        </w:rPr>
        <w:t xml:space="preserve">         </w:t>
      </w:r>
      <w:r w:rsidRPr="00DB790C">
        <w:rPr>
          <w:b/>
          <w:bCs/>
        </w:rPr>
        <w:t>Water Tank Lid:</w:t>
      </w:r>
    </w:p>
    <w:p w14:paraId="0FED14D4" w14:textId="77777777" w:rsidR="00DB790C" w:rsidRPr="00DB790C" w:rsidRDefault="00DB790C" w:rsidP="00364816">
      <w:pPr>
        <w:rPr>
          <w:b/>
          <w:bCs/>
          <w:sz w:val="16"/>
          <w:szCs w:val="16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DB790C" w14:paraId="2D44819A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492C9F1D" w14:textId="77777777" w:rsidR="00DB790C" w:rsidRDefault="00DB790C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FE0F719" w14:textId="77777777" w:rsidR="00DB790C" w:rsidRDefault="00DB790C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4745294" w14:textId="77777777" w:rsidR="00DB790C" w:rsidRDefault="00DB790C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D9098BB" w14:textId="77777777" w:rsidR="00DB790C" w:rsidRDefault="00DB790C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F403B24" w14:textId="77777777" w:rsidR="00DB790C" w:rsidRDefault="00DB790C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4E299BA2" w14:textId="77777777" w:rsidR="00DB790C" w:rsidRDefault="00DB790C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DB790C" w14:paraId="7427668B" w14:textId="77777777" w:rsidTr="0098143C">
        <w:trPr>
          <w:trHeight w:val="328"/>
        </w:trPr>
        <w:tc>
          <w:tcPr>
            <w:tcW w:w="3230" w:type="dxa"/>
          </w:tcPr>
          <w:p w14:paraId="382CAC11" w14:textId="75047054" w:rsidR="00DB790C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Lid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2782954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4D1C7B8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14703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EE79285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070763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4ECC665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74042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A83CE81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2D962573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790C" w14:paraId="43506517" w14:textId="77777777" w:rsidTr="0098143C">
        <w:trPr>
          <w:trHeight w:val="328"/>
        </w:trPr>
        <w:tc>
          <w:tcPr>
            <w:tcW w:w="3230" w:type="dxa"/>
          </w:tcPr>
          <w:p w14:paraId="2695E46C" w14:textId="0A77318D" w:rsidR="00DB790C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Tank Vent is Secured</w:t>
            </w:r>
          </w:p>
        </w:tc>
        <w:sdt>
          <w:sdtPr>
            <w:rPr>
              <w:b/>
              <w:bCs/>
              <w:sz w:val="28"/>
              <w:szCs w:val="32"/>
            </w:rPr>
            <w:id w:val="2638904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F68DBDF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666161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4C7F5A4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242750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627898B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301385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5D461BB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FB5FA4E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790C" w14:paraId="5F0F5239" w14:textId="77777777" w:rsidTr="0098143C">
        <w:trPr>
          <w:trHeight w:val="328"/>
        </w:trPr>
        <w:tc>
          <w:tcPr>
            <w:tcW w:w="3230" w:type="dxa"/>
          </w:tcPr>
          <w:p w14:paraId="7E430CA0" w14:textId="03852B41" w:rsidR="00DB790C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Fill Port Round Lid is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-1162972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D485E31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01000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C52789D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084220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2E9C76C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671880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D945066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6DDD54E9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969ACA1" w14:textId="77777777" w:rsidR="00DB790C" w:rsidRDefault="00DB790C" w:rsidP="00364816"/>
    <w:p w14:paraId="6F5094EE" w14:textId="2CF420E6" w:rsidR="00DB790C" w:rsidRDefault="00DB790C" w:rsidP="00364816">
      <w:pPr>
        <w:rPr>
          <w:b/>
          <w:bCs/>
        </w:rPr>
      </w:pPr>
      <w:r>
        <w:rPr>
          <w:b/>
          <w:bCs/>
        </w:rPr>
        <w:t xml:space="preserve">         </w:t>
      </w:r>
      <w:r w:rsidRPr="00DB790C">
        <w:rPr>
          <w:b/>
          <w:bCs/>
        </w:rPr>
        <w:t>HIC Manifold:</w:t>
      </w:r>
    </w:p>
    <w:p w14:paraId="40A8F60D" w14:textId="77777777" w:rsidR="00DB790C" w:rsidRPr="00DB790C" w:rsidRDefault="00DB790C" w:rsidP="00364816">
      <w:pPr>
        <w:rPr>
          <w:b/>
          <w:bCs/>
          <w:sz w:val="16"/>
          <w:szCs w:val="16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DB790C" w14:paraId="7C85C61B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194B9CE9" w14:textId="77777777" w:rsidR="00DB790C" w:rsidRDefault="00DB790C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04CF5045" w14:textId="77777777" w:rsidR="00DB790C" w:rsidRDefault="00DB790C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0470E55" w14:textId="77777777" w:rsidR="00DB790C" w:rsidRDefault="00DB790C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60FD8D3F" w14:textId="77777777" w:rsidR="00DB790C" w:rsidRDefault="00DB790C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7A2096D4" w14:textId="77777777" w:rsidR="00DB790C" w:rsidRDefault="00DB790C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4F474743" w14:textId="77777777" w:rsidR="00DB790C" w:rsidRDefault="00DB790C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DB790C" w14:paraId="7FB370A5" w14:textId="77777777" w:rsidTr="0098143C">
        <w:trPr>
          <w:trHeight w:val="328"/>
        </w:trPr>
        <w:tc>
          <w:tcPr>
            <w:tcW w:w="3230" w:type="dxa"/>
          </w:tcPr>
          <w:p w14:paraId="330DE1CF" w14:textId="2CC33D12" w:rsidR="00DB790C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Bolts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6757010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69CA089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428423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1C7758C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548723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BF5442A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58649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B44E3F7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CEA3301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790C" w14:paraId="2F5B41BA" w14:textId="77777777" w:rsidTr="0098143C">
        <w:trPr>
          <w:trHeight w:val="328"/>
        </w:trPr>
        <w:tc>
          <w:tcPr>
            <w:tcW w:w="3230" w:type="dxa"/>
          </w:tcPr>
          <w:p w14:paraId="21F56E7E" w14:textId="3E28C937" w:rsidR="00DB790C" w:rsidRDefault="00DB790C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DB790C">
              <w:rPr>
                <w:sz w:val="18"/>
              </w:rPr>
              <w:t>Hoses / Tubing is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8805560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F9C97B0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937832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5741275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180282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0F4CBFA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465217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A41F582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7F746533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0317434" w14:textId="77777777" w:rsidR="00DB790C" w:rsidRDefault="00DB790C" w:rsidP="00364816"/>
    <w:p w14:paraId="3353DAD4" w14:textId="03E87F72" w:rsidR="00DB790C" w:rsidRDefault="00DB790C" w:rsidP="00364816">
      <w:pPr>
        <w:rPr>
          <w:b/>
          <w:bCs/>
        </w:rPr>
      </w:pPr>
      <w:r>
        <w:rPr>
          <w:b/>
          <w:bCs/>
        </w:rPr>
        <w:t xml:space="preserve">         </w:t>
      </w:r>
      <w:r w:rsidRPr="00DB790C">
        <w:rPr>
          <w:b/>
          <w:bCs/>
        </w:rPr>
        <w:t>Under / Front Pugmill:</w:t>
      </w:r>
    </w:p>
    <w:p w14:paraId="71F52834" w14:textId="77777777" w:rsidR="00DB790C" w:rsidRPr="0095505B" w:rsidRDefault="00DB790C" w:rsidP="00364816">
      <w:pPr>
        <w:rPr>
          <w:b/>
          <w:bCs/>
          <w:sz w:val="18"/>
          <w:szCs w:val="1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DB790C" w14:paraId="153CE760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2B0A2DEA" w14:textId="77777777" w:rsidR="00DB790C" w:rsidRDefault="00DB790C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09020DB" w14:textId="77777777" w:rsidR="00DB790C" w:rsidRDefault="00DB790C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44949E5" w14:textId="77777777" w:rsidR="00DB790C" w:rsidRDefault="00DB790C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AA4DC50" w14:textId="77777777" w:rsidR="00DB790C" w:rsidRDefault="00DB790C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1A4C84B" w14:textId="77777777" w:rsidR="00DB790C" w:rsidRDefault="00DB790C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09A4E048" w14:textId="77777777" w:rsidR="00DB790C" w:rsidRDefault="00DB790C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DB790C" w14:paraId="47E1CA1B" w14:textId="77777777" w:rsidTr="00350A1A">
        <w:trPr>
          <w:trHeight w:val="328"/>
        </w:trPr>
        <w:tc>
          <w:tcPr>
            <w:tcW w:w="3230" w:type="dxa"/>
          </w:tcPr>
          <w:p w14:paraId="5C8510B6" w14:textId="017FEF29" w:rsidR="00DB790C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PVG Plumbing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3131375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DEF0DA" w14:textId="6AB14F21" w:rsidR="00DB790C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095391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CADA20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994184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1ECC14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571750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87D58F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4D18B4ED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790C" w14:paraId="47FAC6B6" w14:textId="77777777" w:rsidTr="00350A1A">
        <w:trPr>
          <w:trHeight w:val="328"/>
        </w:trPr>
        <w:tc>
          <w:tcPr>
            <w:tcW w:w="3230" w:type="dxa"/>
          </w:tcPr>
          <w:p w14:paraId="3C1337C3" w14:textId="7C004384" w:rsidR="00DB790C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PVG Bolts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4743646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4F1865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737614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67AB64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38953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26E6DB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147227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733CFE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07F7C986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790C" w14:paraId="722F19AB" w14:textId="77777777" w:rsidTr="00350A1A">
        <w:trPr>
          <w:trHeight w:val="328"/>
        </w:trPr>
        <w:tc>
          <w:tcPr>
            <w:tcW w:w="3230" w:type="dxa"/>
          </w:tcPr>
          <w:p w14:paraId="7AA61452" w14:textId="0AF7B868" w:rsidR="00DB790C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Auger Speed Plumbing &amp; Electrical Connection</w:t>
            </w:r>
          </w:p>
        </w:tc>
        <w:sdt>
          <w:sdtPr>
            <w:rPr>
              <w:b/>
              <w:bCs/>
              <w:sz w:val="28"/>
              <w:szCs w:val="32"/>
            </w:rPr>
            <w:id w:val="-16234456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6696AF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286687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AF8C06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702809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B9B6A7F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108957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5132F9" w14:textId="77777777" w:rsidR="00DB790C" w:rsidRPr="00903323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A1D5413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B790C" w14:paraId="52052688" w14:textId="77777777" w:rsidTr="00350A1A">
        <w:trPr>
          <w:trHeight w:val="328"/>
        </w:trPr>
        <w:tc>
          <w:tcPr>
            <w:tcW w:w="3230" w:type="dxa"/>
          </w:tcPr>
          <w:p w14:paraId="13F89AE0" w14:textId="7741BAAC" w:rsidR="00DB790C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Sulphate Flow Control Plumbing</w:t>
            </w:r>
          </w:p>
        </w:tc>
        <w:sdt>
          <w:sdtPr>
            <w:rPr>
              <w:b/>
              <w:bCs/>
              <w:sz w:val="28"/>
              <w:szCs w:val="32"/>
            </w:rPr>
            <w:id w:val="15744686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5A50A0" w14:textId="1F9912CA" w:rsidR="00DB790C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775001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D3EE60" w14:textId="77777777" w:rsidR="00DB790C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518874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6CDA6D" w14:textId="77777777" w:rsidR="00DB790C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7784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0463AE" w14:textId="77777777" w:rsidR="00DB790C" w:rsidRDefault="00DB790C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0971137C" w14:textId="77777777" w:rsidR="00DB790C" w:rsidRDefault="00DB790C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3CE7A2C8" w14:textId="77777777" w:rsidTr="00350A1A">
        <w:trPr>
          <w:trHeight w:val="328"/>
        </w:trPr>
        <w:tc>
          <w:tcPr>
            <w:tcW w:w="3230" w:type="dxa"/>
          </w:tcPr>
          <w:p w14:paraId="5871694A" w14:textId="7E3ECD6A" w:rsidR="00350A1A" w:rsidRPr="00DB790C" w:rsidRDefault="00350A1A" w:rsidP="00350A1A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Motor Plumbing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5280603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E1125A" w14:textId="44E849B7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61897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89D1B4" w14:textId="1E60BAC3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876673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C3E930B" w14:textId="7FE9970A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680136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9C1718" w14:textId="3F54506C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0A2EB522" w14:textId="77777777" w:rsidR="00350A1A" w:rsidRDefault="00350A1A" w:rsidP="00350A1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11E0C376" w14:textId="77777777" w:rsidTr="00350A1A">
        <w:trPr>
          <w:trHeight w:val="328"/>
        </w:trPr>
        <w:tc>
          <w:tcPr>
            <w:tcW w:w="3230" w:type="dxa"/>
          </w:tcPr>
          <w:p w14:paraId="3010EE24" w14:textId="4F8B7E41" w:rsidR="00350A1A" w:rsidRPr="00DB790C" w:rsidRDefault="00350A1A" w:rsidP="00350A1A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Air Lines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0944397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48CA64F" w14:textId="15BCA599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90211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2D4E642" w14:textId="49C771AD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33385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926FB4" w14:textId="04D1A73E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00981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D444CD" w14:textId="62353F1E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260426B" w14:textId="77777777" w:rsidR="00350A1A" w:rsidRDefault="00350A1A" w:rsidP="00350A1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4EEE397E" w14:textId="77777777" w:rsidTr="00350A1A">
        <w:trPr>
          <w:trHeight w:val="328"/>
        </w:trPr>
        <w:tc>
          <w:tcPr>
            <w:tcW w:w="3230" w:type="dxa"/>
          </w:tcPr>
          <w:p w14:paraId="583A5174" w14:textId="2C61661B" w:rsidR="00350A1A" w:rsidRPr="00DB790C" w:rsidRDefault="00350A1A" w:rsidP="00350A1A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Sprinkler Plumbing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6026763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53A5AF" w14:textId="1E2025EC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315601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407FC8C" w14:textId="2AD1993A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483019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7055C3" w14:textId="716A1C6F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972395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96D795" w14:textId="5C8679E6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5ED93C61" w14:textId="77777777" w:rsidR="00350A1A" w:rsidRDefault="00350A1A" w:rsidP="00350A1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685C860D" w14:textId="77777777" w:rsidTr="00350A1A">
        <w:trPr>
          <w:trHeight w:val="328"/>
        </w:trPr>
        <w:tc>
          <w:tcPr>
            <w:tcW w:w="3230" w:type="dxa"/>
          </w:tcPr>
          <w:p w14:paraId="735EA9F2" w14:textId="21DCF4C0" w:rsidR="00350A1A" w:rsidRPr="00DB790C" w:rsidRDefault="00350A1A" w:rsidP="00350A1A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Bolts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5434014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AA9244" w14:textId="4A99A8EF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24569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B9FD2A" w14:textId="47E7060E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35966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5321285" w14:textId="4A2FB16C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647433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FD3F20" w14:textId="63256B17" w:rsidR="00350A1A" w:rsidRDefault="00350A1A" w:rsidP="00350A1A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5A6B7B0D" w14:textId="77777777" w:rsidR="00350A1A" w:rsidRDefault="00350A1A" w:rsidP="00350A1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1A8275D" w14:textId="77777777" w:rsidR="00DB790C" w:rsidRDefault="00DB790C" w:rsidP="00364816"/>
    <w:p w14:paraId="6D3EB98D" w14:textId="77777777" w:rsidR="00DB790C" w:rsidRDefault="00DB790C" w:rsidP="00364816"/>
    <w:p w14:paraId="238B01EE" w14:textId="77777777" w:rsidR="00DB790C" w:rsidRDefault="00DB790C" w:rsidP="00364816"/>
    <w:p w14:paraId="73095CFB" w14:textId="77777777" w:rsidR="00DB790C" w:rsidRDefault="00DB790C" w:rsidP="00364816"/>
    <w:p w14:paraId="6011C120" w14:textId="77777777" w:rsidR="00DB790C" w:rsidRDefault="00DB790C" w:rsidP="00364816"/>
    <w:p w14:paraId="19E8A495" w14:textId="77777777" w:rsidR="00DB790C" w:rsidRDefault="00DB790C" w:rsidP="00364816"/>
    <w:p w14:paraId="64F2ECA7" w14:textId="5DE54432" w:rsidR="0095505B" w:rsidRDefault="00350A1A" w:rsidP="00364816">
      <w:pPr>
        <w:rPr>
          <w:b/>
          <w:bCs/>
        </w:rPr>
      </w:pPr>
      <w:r>
        <w:rPr>
          <w:b/>
          <w:bCs/>
        </w:rPr>
        <w:t xml:space="preserve">   </w:t>
      </w:r>
    </w:p>
    <w:tbl>
      <w:tblPr>
        <w:tblpPr w:leftFromText="180" w:rightFromText="180" w:vertAnchor="page" w:horzAnchor="margin" w:tblpX="280" w:tblpY="58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0"/>
        <w:gridCol w:w="4588"/>
        <w:gridCol w:w="3322"/>
      </w:tblGrid>
      <w:tr w:rsidR="0095505B" w14:paraId="3C7089F0" w14:textId="77777777" w:rsidTr="0098143C">
        <w:trPr>
          <w:trHeight w:val="1225"/>
        </w:trPr>
        <w:tc>
          <w:tcPr>
            <w:tcW w:w="2980" w:type="dxa"/>
          </w:tcPr>
          <w:p w14:paraId="566D9C6E" w14:textId="77777777" w:rsidR="0095505B" w:rsidRDefault="0095505B" w:rsidP="009814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03968" behindDoc="0" locked="0" layoutInCell="1" allowOverlap="1" wp14:anchorId="44688B89" wp14:editId="79BDEE51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149225</wp:posOffset>
                      </wp:positionV>
                      <wp:extent cx="1733550" cy="517525"/>
                      <wp:effectExtent l="0" t="0" r="0" b="0"/>
                      <wp:wrapNone/>
                      <wp:docPr id="1799857278" name="Group 17998572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33550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708137530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528616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9659431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32202271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85997865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84000897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30241166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57190251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94744306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15909961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10060194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01950295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51880325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46446518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0343005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3706657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188FEC6D" id="Group 1799857278" o:spid="_x0000_s1026" style="position:absolute;margin-left:4.05pt;margin-top:11.75pt;width:136.5pt;height:40.75pt;z-index:486803968;mso-wrap-distance-left:0;mso-wrap-distance-right:0;mso-width-relative:margin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588" w:type="dxa"/>
          </w:tcPr>
          <w:p w14:paraId="46171907" w14:textId="77777777" w:rsidR="0095505B" w:rsidRPr="0037292A" w:rsidRDefault="0095505B" w:rsidP="0098143C">
            <w:pPr>
              <w:pStyle w:val="TableParagraph"/>
              <w:spacing w:before="480"/>
              <w:ind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3322" w:type="dxa"/>
          </w:tcPr>
          <w:p w14:paraId="7F27FF0D" w14:textId="77777777" w:rsidR="0095505B" w:rsidRDefault="0095505B" w:rsidP="0098143C">
            <w:pPr>
              <w:pStyle w:val="TableParagraph"/>
              <w:spacing w:before="480" w:line="262" w:lineRule="auto"/>
              <w:ind w:right="17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Road Saver Machine</w:t>
            </w:r>
          </w:p>
        </w:tc>
      </w:tr>
    </w:tbl>
    <w:p w14:paraId="066A04BF" w14:textId="2621C804" w:rsidR="0095505B" w:rsidRDefault="0095505B" w:rsidP="00364816">
      <w:pPr>
        <w:rPr>
          <w:b/>
          <w:bCs/>
        </w:rPr>
      </w:pPr>
    </w:p>
    <w:tbl>
      <w:tblPr>
        <w:tblpPr w:leftFromText="180" w:rightFromText="180" w:vertAnchor="page" w:horzAnchor="margin" w:tblpX="280" w:tblpY="58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0"/>
        <w:gridCol w:w="4588"/>
        <w:gridCol w:w="3322"/>
      </w:tblGrid>
      <w:tr w:rsidR="0095505B" w14:paraId="7C37E248" w14:textId="77777777" w:rsidTr="0098143C">
        <w:trPr>
          <w:trHeight w:val="1225"/>
        </w:trPr>
        <w:tc>
          <w:tcPr>
            <w:tcW w:w="2980" w:type="dxa"/>
          </w:tcPr>
          <w:p w14:paraId="2C44CB6F" w14:textId="77777777" w:rsidR="0095505B" w:rsidRDefault="0095505B" w:rsidP="009814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06016" behindDoc="0" locked="0" layoutInCell="1" allowOverlap="1" wp14:anchorId="06F0E5A3" wp14:editId="62A64CE5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149225</wp:posOffset>
                      </wp:positionV>
                      <wp:extent cx="1733550" cy="517525"/>
                      <wp:effectExtent l="0" t="0" r="0" b="0"/>
                      <wp:wrapNone/>
                      <wp:docPr id="460223949" name="Group 4602239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33550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929302440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8488761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9679442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09518423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9816913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61993209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55879545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00919979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56328450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84694706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65449154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21767292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68571744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596822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55591901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3902747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779EFC4A" id="Group 460223949" o:spid="_x0000_s1026" style="position:absolute;margin-left:4.05pt;margin-top:11.75pt;width:136.5pt;height:40.75pt;z-index:486806016;mso-wrap-distance-left:0;mso-wrap-distance-right:0;mso-width-relative:margin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588" w:type="dxa"/>
          </w:tcPr>
          <w:p w14:paraId="663D3611" w14:textId="77777777" w:rsidR="0095505B" w:rsidRPr="0037292A" w:rsidRDefault="0095505B" w:rsidP="0098143C">
            <w:pPr>
              <w:pStyle w:val="TableParagraph"/>
              <w:spacing w:before="480"/>
              <w:ind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3322" w:type="dxa"/>
          </w:tcPr>
          <w:p w14:paraId="555014B9" w14:textId="77777777" w:rsidR="0095505B" w:rsidRDefault="0095505B" w:rsidP="0098143C">
            <w:pPr>
              <w:pStyle w:val="TableParagraph"/>
              <w:spacing w:before="480" w:line="262" w:lineRule="auto"/>
              <w:ind w:right="17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Road Saver Machine</w:t>
            </w:r>
          </w:p>
        </w:tc>
      </w:tr>
    </w:tbl>
    <w:p w14:paraId="64EF9DE7" w14:textId="6718B22E" w:rsidR="00350A1A" w:rsidRDefault="0095505B" w:rsidP="00364816">
      <w:pPr>
        <w:rPr>
          <w:b/>
          <w:bCs/>
        </w:rPr>
      </w:pPr>
      <w:r>
        <w:rPr>
          <w:b/>
          <w:bCs/>
        </w:rPr>
        <w:t xml:space="preserve">        </w:t>
      </w:r>
      <w:r w:rsidR="00350A1A">
        <w:rPr>
          <w:b/>
          <w:bCs/>
        </w:rPr>
        <w:t xml:space="preserve"> </w:t>
      </w:r>
      <w:r w:rsidR="00350A1A" w:rsidRPr="00350A1A">
        <w:rPr>
          <w:b/>
          <w:bCs/>
        </w:rPr>
        <w:t>Right side over fender:</w:t>
      </w:r>
    </w:p>
    <w:p w14:paraId="1CE0AE9B" w14:textId="77777777" w:rsidR="00350A1A" w:rsidRPr="00350A1A" w:rsidRDefault="00350A1A" w:rsidP="00364816">
      <w:pPr>
        <w:rPr>
          <w:b/>
          <w:bCs/>
          <w:sz w:val="18"/>
          <w:szCs w:val="1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350A1A" w14:paraId="6D352213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676DD71E" w14:textId="77777777" w:rsidR="00350A1A" w:rsidRDefault="00350A1A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BE288A4" w14:textId="77777777" w:rsidR="00350A1A" w:rsidRDefault="00350A1A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CA0E740" w14:textId="77777777" w:rsidR="00350A1A" w:rsidRDefault="00350A1A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3D45CD8" w14:textId="77777777" w:rsidR="00350A1A" w:rsidRDefault="00350A1A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4FA6EBD" w14:textId="77777777" w:rsidR="00350A1A" w:rsidRDefault="00350A1A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1676F8D8" w14:textId="77777777" w:rsidR="00350A1A" w:rsidRDefault="00350A1A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350A1A" w14:paraId="7136A23C" w14:textId="77777777" w:rsidTr="00350A1A">
        <w:trPr>
          <w:trHeight w:val="328"/>
        </w:trPr>
        <w:tc>
          <w:tcPr>
            <w:tcW w:w="3230" w:type="dxa"/>
          </w:tcPr>
          <w:p w14:paraId="2A69282B" w14:textId="2D71D5E2" w:rsidR="00350A1A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Sulphate Plumbing and Clamps</w:t>
            </w:r>
          </w:p>
        </w:tc>
        <w:sdt>
          <w:sdtPr>
            <w:rPr>
              <w:b/>
              <w:bCs/>
              <w:sz w:val="28"/>
              <w:szCs w:val="32"/>
            </w:rPr>
            <w:id w:val="17937102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36B770" w14:textId="33FB51FA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406405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2817E9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833281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29FF6A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9040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386112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5F0C808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57FA5CF9" w14:textId="77777777" w:rsidTr="00350A1A">
        <w:trPr>
          <w:trHeight w:val="328"/>
        </w:trPr>
        <w:tc>
          <w:tcPr>
            <w:tcW w:w="3230" w:type="dxa"/>
          </w:tcPr>
          <w:p w14:paraId="57FAD500" w14:textId="747ECE3C" w:rsidR="00350A1A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Hydraulic Return Line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20944318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CCA4EEB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629113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42791F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943696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2D5561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623147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315024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0DDC501F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75FC5B42" w14:textId="77777777" w:rsidTr="00350A1A">
        <w:trPr>
          <w:trHeight w:val="328"/>
        </w:trPr>
        <w:tc>
          <w:tcPr>
            <w:tcW w:w="3230" w:type="dxa"/>
          </w:tcPr>
          <w:p w14:paraId="3ACDA0A3" w14:textId="2FFF4A67" w:rsidR="00350A1A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Hydraulic Return Filter Indicator</w:t>
            </w:r>
          </w:p>
        </w:tc>
        <w:sdt>
          <w:sdtPr>
            <w:rPr>
              <w:b/>
              <w:bCs/>
              <w:sz w:val="28"/>
              <w:szCs w:val="32"/>
            </w:rPr>
            <w:id w:val="643081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98616E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491907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DEBF75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35469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63C724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741021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DB8F89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11E6458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05A2A060" w14:textId="77777777" w:rsidTr="00350A1A">
        <w:trPr>
          <w:trHeight w:val="328"/>
        </w:trPr>
        <w:tc>
          <w:tcPr>
            <w:tcW w:w="3230" w:type="dxa"/>
          </w:tcPr>
          <w:p w14:paraId="6D45E444" w14:textId="617B3AB9" w:rsidR="00350A1A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Tail Pulley Bolts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8297859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52F71F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867918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DF21D2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89499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217305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299177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F4658B7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8C62C6A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211A5C22" w14:textId="77777777" w:rsidTr="00350A1A">
        <w:trPr>
          <w:trHeight w:val="328"/>
        </w:trPr>
        <w:tc>
          <w:tcPr>
            <w:tcW w:w="3230" w:type="dxa"/>
          </w:tcPr>
          <w:p w14:paraId="4AEF2963" w14:textId="0B037C5B" w:rsidR="00350A1A" w:rsidRPr="00DB790C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Water Tank Indicator Light</w:t>
            </w:r>
          </w:p>
        </w:tc>
        <w:sdt>
          <w:sdtPr>
            <w:rPr>
              <w:b/>
              <w:bCs/>
              <w:sz w:val="28"/>
              <w:szCs w:val="32"/>
            </w:rPr>
            <w:id w:val="9526776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13A2BD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27198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571C75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427911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8EB6847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702880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0C5956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46CC27A9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2B830E55" w14:textId="77777777" w:rsidTr="00350A1A">
        <w:trPr>
          <w:trHeight w:val="328"/>
        </w:trPr>
        <w:tc>
          <w:tcPr>
            <w:tcW w:w="3230" w:type="dxa"/>
          </w:tcPr>
          <w:p w14:paraId="0B4D40BF" w14:textId="6B6235C2" w:rsidR="00350A1A" w:rsidRPr="00DB790C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Level Decal Installed</w:t>
            </w:r>
          </w:p>
        </w:tc>
        <w:sdt>
          <w:sdtPr>
            <w:rPr>
              <w:b/>
              <w:bCs/>
              <w:sz w:val="28"/>
              <w:szCs w:val="32"/>
            </w:rPr>
            <w:id w:val="8641013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B9A24D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398467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941F51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411829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823ADE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68921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194BB0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76796E22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2C592B0" w14:textId="77777777" w:rsidR="00350A1A" w:rsidRDefault="00350A1A" w:rsidP="00364816"/>
    <w:p w14:paraId="2CFC73E8" w14:textId="3E981E6E" w:rsidR="00350A1A" w:rsidRDefault="00350A1A" w:rsidP="00364816">
      <w:pPr>
        <w:rPr>
          <w:b/>
          <w:bCs/>
        </w:rPr>
      </w:pPr>
      <w:r>
        <w:rPr>
          <w:b/>
          <w:bCs/>
        </w:rPr>
        <w:t xml:space="preserve">        </w:t>
      </w:r>
      <w:r w:rsidRPr="00350A1A">
        <w:rPr>
          <w:b/>
          <w:bCs/>
        </w:rPr>
        <w:t>Sprinkle Manifold:</w:t>
      </w:r>
    </w:p>
    <w:p w14:paraId="3E5B27F2" w14:textId="77777777" w:rsidR="00350A1A" w:rsidRPr="00350A1A" w:rsidRDefault="00350A1A" w:rsidP="00364816">
      <w:pPr>
        <w:rPr>
          <w:b/>
          <w:bCs/>
          <w:sz w:val="18"/>
          <w:szCs w:val="1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350A1A" w14:paraId="090A36F1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3E204D8C" w14:textId="77777777" w:rsidR="00350A1A" w:rsidRDefault="00350A1A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84BC288" w14:textId="77777777" w:rsidR="00350A1A" w:rsidRDefault="00350A1A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D72D0F9" w14:textId="77777777" w:rsidR="00350A1A" w:rsidRDefault="00350A1A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8C793C9" w14:textId="77777777" w:rsidR="00350A1A" w:rsidRDefault="00350A1A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B7D49C1" w14:textId="77777777" w:rsidR="00350A1A" w:rsidRDefault="00350A1A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408352BF" w14:textId="77777777" w:rsidR="00350A1A" w:rsidRDefault="00350A1A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350A1A" w14:paraId="137BCFC7" w14:textId="77777777" w:rsidTr="0098143C">
        <w:trPr>
          <w:trHeight w:val="328"/>
        </w:trPr>
        <w:tc>
          <w:tcPr>
            <w:tcW w:w="3230" w:type="dxa"/>
          </w:tcPr>
          <w:p w14:paraId="67EA6EF3" w14:textId="3AF7E617" w:rsidR="00350A1A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Valves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0499923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AF5159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936740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BD07A7C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131428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F78E88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169634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23ED0B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0499F94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05A38D05" w14:textId="77777777" w:rsidTr="0098143C">
        <w:trPr>
          <w:trHeight w:val="328"/>
        </w:trPr>
        <w:tc>
          <w:tcPr>
            <w:tcW w:w="3230" w:type="dxa"/>
          </w:tcPr>
          <w:p w14:paraId="0FDEC50F" w14:textId="29DD4429" w:rsidR="00350A1A" w:rsidRDefault="00350A1A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350A1A">
              <w:rPr>
                <w:sz w:val="18"/>
              </w:rPr>
              <w:t>Emulsion Dipstick</w:t>
            </w:r>
          </w:p>
        </w:tc>
        <w:sdt>
          <w:sdtPr>
            <w:rPr>
              <w:b/>
              <w:bCs/>
              <w:sz w:val="28"/>
              <w:szCs w:val="32"/>
            </w:rPr>
            <w:id w:val="-20798215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3A9A07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192588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33E69F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301137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2320C7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472869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3AD42EA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08ECF5EF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A5FC56C" w14:textId="77777777" w:rsidR="00350A1A" w:rsidRDefault="00350A1A" w:rsidP="00364816"/>
    <w:p w14:paraId="159DBEB8" w14:textId="50A91076" w:rsidR="00350A1A" w:rsidRDefault="00350A1A" w:rsidP="00364816">
      <w:pPr>
        <w:rPr>
          <w:b/>
          <w:bCs/>
        </w:rPr>
      </w:pPr>
      <w:r>
        <w:rPr>
          <w:b/>
          <w:bCs/>
        </w:rPr>
        <w:t xml:space="preserve">        </w:t>
      </w:r>
      <w:r w:rsidRPr="00350A1A">
        <w:rPr>
          <w:b/>
          <w:bCs/>
        </w:rPr>
        <w:t>Hydraulic Reservoir:</w:t>
      </w:r>
    </w:p>
    <w:p w14:paraId="52C468D7" w14:textId="77777777" w:rsidR="00350A1A" w:rsidRPr="00350A1A" w:rsidRDefault="00350A1A" w:rsidP="00364816">
      <w:pPr>
        <w:rPr>
          <w:b/>
          <w:bCs/>
          <w:sz w:val="16"/>
          <w:szCs w:val="16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350A1A" w14:paraId="0E9D126E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1C3BAFE2" w14:textId="77777777" w:rsidR="00350A1A" w:rsidRDefault="00350A1A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8D73E94" w14:textId="77777777" w:rsidR="00350A1A" w:rsidRDefault="00350A1A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4888690" w14:textId="77777777" w:rsidR="00350A1A" w:rsidRDefault="00350A1A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49F1122" w14:textId="77777777" w:rsidR="00350A1A" w:rsidRDefault="00350A1A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56148DB" w14:textId="77777777" w:rsidR="00350A1A" w:rsidRDefault="00350A1A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5034A4A4" w14:textId="77777777" w:rsidR="00350A1A" w:rsidRDefault="00350A1A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350A1A" w14:paraId="67A7A5BA" w14:textId="77777777" w:rsidTr="0098143C">
        <w:trPr>
          <w:trHeight w:val="328"/>
        </w:trPr>
        <w:tc>
          <w:tcPr>
            <w:tcW w:w="3230" w:type="dxa"/>
          </w:tcPr>
          <w:p w14:paraId="3AD8BA30" w14:textId="0C1D1DBD" w:rsidR="00350A1A" w:rsidRDefault="00650DCE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50DCE">
              <w:rPr>
                <w:sz w:val="18"/>
              </w:rPr>
              <w:t>Hydraulic Fluid Level</w:t>
            </w:r>
          </w:p>
        </w:tc>
        <w:sdt>
          <w:sdtPr>
            <w:rPr>
              <w:b/>
              <w:bCs/>
              <w:sz w:val="28"/>
              <w:szCs w:val="32"/>
            </w:rPr>
            <w:id w:val="-4410744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6B8E11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565073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35F8B7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56379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937CD2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80802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282CD4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4E4C7EC2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6835BBDC" w14:textId="77777777" w:rsidTr="0098143C">
        <w:trPr>
          <w:trHeight w:val="328"/>
        </w:trPr>
        <w:tc>
          <w:tcPr>
            <w:tcW w:w="3230" w:type="dxa"/>
          </w:tcPr>
          <w:p w14:paraId="258DB4D4" w14:textId="45F45254" w:rsidR="00350A1A" w:rsidRDefault="00650DCE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50DCE">
              <w:rPr>
                <w:sz w:val="18"/>
              </w:rPr>
              <w:t>Sight Gauge</w:t>
            </w:r>
          </w:p>
        </w:tc>
        <w:sdt>
          <w:sdtPr>
            <w:rPr>
              <w:b/>
              <w:bCs/>
              <w:sz w:val="28"/>
              <w:szCs w:val="32"/>
            </w:rPr>
            <w:id w:val="10542747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5EDDD7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899083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715D1D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49918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0E23D5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160861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819DC9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768F0813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523BD128" w14:textId="77777777" w:rsidTr="0098143C">
        <w:trPr>
          <w:trHeight w:val="328"/>
        </w:trPr>
        <w:tc>
          <w:tcPr>
            <w:tcW w:w="3230" w:type="dxa"/>
          </w:tcPr>
          <w:p w14:paraId="7074C39B" w14:textId="2334ECB1" w:rsidR="00350A1A" w:rsidRDefault="00650DCE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50DCE">
              <w:rPr>
                <w:sz w:val="18"/>
              </w:rPr>
              <w:t>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9983415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810599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134300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C094D3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696688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1A3F1D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17728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6F41AEC" w14:textId="77777777" w:rsidR="00350A1A" w:rsidRPr="00903323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7DB98BF9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350A1A" w14:paraId="4BBE7FC2" w14:textId="77777777" w:rsidTr="0098143C">
        <w:trPr>
          <w:trHeight w:val="328"/>
        </w:trPr>
        <w:tc>
          <w:tcPr>
            <w:tcW w:w="3230" w:type="dxa"/>
          </w:tcPr>
          <w:p w14:paraId="5BD3D58E" w14:textId="1ADB7BED" w:rsidR="00350A1A" w:rsidRDefault="00650DCE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50DCE">
              <w:rPr>
                <w:sz w:val="18"/>
              </w:rPr>
              <w:t>Temperature Sensor Connector</w:t>
            </w:r>
          </w:p>
        </w:tc>
        <w:sdt>
          <w:sdtPr>
            <w:rPr>
              <w:b/>
              <w:bCs/>
              <w:sz w:val="28"/>
              <w:szCs w:val="32"/>
            </w:rPr>
            <w:id w:val="6932726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B4833F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880267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1BFFD8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304278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32FA40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166070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B761F6" w14:textId="77777777" w:rsidR="00350A1A" w:rsidRDefault="00350A1A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4135E5D2" w14:textId="77777777" w:rsidR="00350A1A" w:rsidRDefault="00350A1A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53E6071" w14:textId="77777777" w:rsidR="00350A1A" w:rsidRDefault="00350A1A" w:rsidP="00364816"/>
    <w:p w14:paraId="4AC68D4B" w14:textId="6C790AD4" w:rsidR="00350A1A" w:rsidRPr="00650DCE" w:rsidRDefault="00650DCE" w:rsidP="00364816">
      <w:pPr>
        <w:rPr>
          <w:b/>
          <w:bCs/>
        </w:rPr>
      </w:pPr>
      <w:r>
        <w:rPr>
          <w:b/>
          <w:bCs/>
        </w:rPr>
        <w:t xml:space="preserve">        </w:t>
      </w:r>
      <w:r w:rsidRPr="00650DCE">
        <w:rPr>
          <w:b/>
          <w:bCs/>
        </w:rPr>
        <w:t>Right side under fender:</w:t>
      </w:r>
    </w:p>
    <w:p w14:paraId="06E75A45" w14:textId="77777777" w:rsidR="00350A1A" w:rsidRDefault="00350A1A" w:rsidP="00364816"/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650DCE" w14:paraId="0027D7C7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3F4A0852" w14:textId="77777777" w:rsidR="00650DCE" w:rsidRDefault="00650DCE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62E0D5B" w14:textId="77777777" w:rsidR="00650DCE" w:rsidRDefault="00650DCE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FC30E2F" w14:textId="77777777" w:rsidR="00650DCE" w:rsidRDefault="00650DCE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9040EC4" w14:textId="77777777" w:rsidR="00650DCE" w:rsidRDefault="00650DCE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BB77269" w14:textId="77777777" w:rsidR="00650DCE" w:rsidRDefault="00650DCE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37ACEDB4" w14:textId="77777777" w:rsidR="00650DCE" w:rsidRDefault="00650DCE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50DCE" w14:paraId="79FB0A0D" w14:textId="77777777" w:rsidTr="0098143C">
        <w:trPr>
          <w:trHeight w:val="328"/>
        </w:trPr>
        <w:tc>
          <w:tcPr>
            <w:tcW w:w="3230" w:type="dxa"/>
          </w:tcPr>
          <w:p w14:paraId="138DA86A" w14:textId="762876FE" w:rsidR="00650DCE" w:rsidRDefault="00650DCE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50DCE">
              <w:rPr>
                <w:sz w:val="18"/>
              </w:rPr>
              <w:t>Sulphate Plumbing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3113283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82AA0D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625562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C277C3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333717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796B59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272363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182ABF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12CAD24" w14:textId="77777777" w:rsidR="00650DCE" w:rsidRDefault="00650DCE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50DCE" w14:paraId="7A7CF4D0" w14:textId="77777777" w:rsidTr="0098143C">
        <w:trPr>
          <w:trHeight w:val="328"/>
        </w:trPr>
        <w:tc>
          <w:tcPr>
            <w:tcW w:w="3230" w:type="dxa"/>
          </w:tcPr>
          <w:p w14:paraId="2EBD9BF8" w14:textId="68BF3114" w:rsidR="00650DCE" w:rsidRDefault="00650DCE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50DCE">
              <w:rPr>
                <w:sz w:val="18"/>
              </w:rPr>
              <w:t>Sulphate System Electrical Connection</w:t>
            </w:r>
          </w:p>
        </w:tc>
        <w:sdt>
          <w:sdtPr>
            <w:rPr>
              <w:b/>
              <w:bCs/>
              <w:sz w:val="28"/>
              <w:szCs w:val="32"/>
            </w:rPr>
            <w:id w:val="11600379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154DB0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274832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52358D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575469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DD292E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491295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81A413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5E8048FD" w14:textId="77777777" w:rsidR="00650DCE" w:rsidRDefault="00650DCE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50DCE" w14:paraId="5C576329" w14:textId="77777777" w:rsidTr="0098143C">
        <w:trPr>
          <w:trHeight w:val="328"/>
        </w:trPr>
        <w:tc>
          <w:tcPr>
            <w:tcW w:w="3230" w:type="dxa"/>
          </w:tcPr>
          <w:p w14:paraId="26C8C6C6" w14:textId="52D8370F" w:rsidR="00650DCE" w:rsidRDefault="00650DCE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50DCE">
              <w:rPr>
                <w:sz w:val="18"/>
              </w:rPr>
              <w:t>Water Pump Plumbing Bolts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4424209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7E7377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578009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209EC2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778898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773C23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788844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4AE561" w14:textId="77777777" w:rsidR="00650DCE" w:rsidRPr="00903323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2C4E8BD6" w14:textId="77777777" w:rsidR="00650DCE" w:rsidRDefault="00650DCE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50DCE" w14:paraId="0770073F" w14:textId="77777777" w:rsidTr="0098143C">
        <w:trPr>
          <w:trHeight w:val="328"/>
        </w:trPr>
        <w:tc>
          <w:tcPr>
            <w:tcW w:w="3230" w:type="dxa"/>
          </w:tcPr>
          <w:p w14:paraId="1F84149B" w14:textId="44D50B2B" w:rsidR="00650DCE" w:rsidRDefault="00650DCE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50DCE">
              <w:rPr>
                <w:sz w:val="18"/>
              </w:rPr>
              <w:t>Water Pump Petcock Works</w:t>
            </w:r>
          </w:p>
        </w:tc>
        <w:sdt>
          <w:sdtPr>
            <w:rPr>
              <w:b/>
              <w:bCs/>
              <w:sz w:val="28"/>
              <w:szCs w:val="32"/>
            </w:rPr>
            <w:id w:val="6520369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1749B0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2867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72B46F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570320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480FBD0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979671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492D35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9583181" w14:textId="77777777" w:rsidR="00650DCE" w:rsidRDefault="00650DCE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50DCE" w14:paraId="642D4CA4" w14:textId="77777777" w:rsidTr="0098143C">
        <w:trPr>
          <w:trHeight w:val="328"/>
        </w:trPr>
        <w:tc>
          <w:tcPr>
            <w:tcW w:w="3230" w:type="dxa"/>
          </w:tcPr>
          <w:p w14:paraId="6FD2A625" w14:textId="5942A2BB" w:rsidR="00650DCE" w:rsidRPr="00DB790C" w:rsidRDefault="00650DCE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50DCE">
              <w:rPr>
                <w:sz w:val="18"/>
              </w:rPr>
              <w:t>Water Pump Valves</w:t>
            </w:r>
          </w:p>
        </w:tc>
        <w:sdt>
          <w:sdtPr>
            <w:rPr>
              <w:b/>
              <w:bCs/>
              <w:sz w:val="28"/>
              <w:szCs w:val="32"/>
            </w:rPr>
            <w:id w:val="3090589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3CC45C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035550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46056A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301584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4AA76B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328125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05B400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12D72EDB" w14:textId="77777777" w:rsidR="00650DCE" w:rsidRDefault="00650DCE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50DCE" w14:paraId="63C468F1" w14:textId="77777777" w:rsidTr="0098143C">
        <w:trPr>
          <w:trHeight w:val="328"/>
        </w:trPr>
        <w:tc>
          <w:tcPr>
            <w:tcW w:w="3230" w:type="dxa"/>
          </w:tcPr>
          <w:p w14:paraId="38E21B8D" w14:textId="415549EF" w:rsidR="00650DCE" w:rsidRPr="00DB790C" w:rsidRDefault="00650DCE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50DCE">
              <w:rPr>
                <w:sz w:val="18"/>
              </w:rPr>
              <w:t>No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8346165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47C03F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900633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A70A6D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086227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47D3C2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425131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93A35A" w14:textId="77777777" w:rsidR="00650DCE" w:rsidRDefault="00650DCE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07EE8080" w14:textId="77777777" w:rsidR="00650DCE" w:rsidRDefault="00650DCE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C5BFA72" w14:textId="77777777" w:rsidR="00350A1A" w:rsidRDefault="00350A1A" w:rsidP="00364816"/>
    <w:p w14:paraId="37763515" w14:textId="77777777" w:rsidR="00350A1A" w:rsidRDefault="00350A1A" w:rsidP="00364816"/>
    <w:p w14:paraId="27A87C15" w14:textId="77777777" w:rsidR="00350A1A" w:rsidRDefault="00350A1A" w:rsidP="00364816"/>
    <w:p w14:paraId="59E5D48B" w14:textId="77777777" w:rsidR="00350A1A" w:rsidRDefault="00350A1A" w:rsidP="00364816"/>
    <w:p w14:paraId="35259FE2" w14:textId="77777777" w:rsidR="00350A1A" w:rsidRDefault="00350A1A" w:rsidP="00364816"/>
    <w:p w14:paraId="043B4418" w14:textId="77777777" w:rsidR="000C2D28" w:rsidRDefault="0095505B" w:rsidP="00364816">
      <w:pPr>
        <w:rPr>
          <w:b/>
          <w:bCs/>
        </w:rPr>
      </w:pPr>
      <w:r>
        <w:rPr>
          <w:b/>
          <w:bCs/>
        </w:rPr>
        <w:lastRenderedPageBreak/>
        <w:t xml:space="preserve">         </w:t>
      </w:r>
    </w:p>
    <w:p w14:paraId="0A043AF6" w14:textId="04062F1B" w:rsidR="00350A1A" w:rsidRDefault="000C2D28" w:rsidP="00364816">
      <w:pPr>
        <w:rPr>
          <w:b/>
          <w:bCs/>
        </w:rPr>
      </w:pPr>
      <w:r>
        <w:rPr>
          <w:b/>
          <w:bCs/>
        </w:rPr>
        <w:t xml:space="preserve">         </w:t>
      </w:r>
      <w:r w:rsidR="0095505B" w:rsidRPr="0095505B">
        <w:rPr>
          <w:b/>
          <w:bCs/>
        </w:rPr>
        <w:t>Tarp System:</w:t>
      </w:r>
    </w:p>
    <w:p w14:paraId="3536363C" w14:textId="77777777" w:rsidR="0095505B" w:rsidRPr="0095505B" w:rsidRDefault="0095505B" w:rsidP="00364816">
      <w:pPr>
        <w:rPr>
          <w:b/>
          <w:bCs/>
          <w:sz w:val="18"/>
          <w:szCs w:val="1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95505B" w14:paraId="71382BA8" w14:textId="77777777" w:rsidTr="0098143C">
        <w:trPr>
          <w:trHeight w:val="354"/>
        </w:trPr>
        <w:tc>
          <w:tcPr>
            <w:tcW w:w="3230" w:type="dxa"/>
            <w:shd w:val="clear" w:color="auto" w:fill="FFF200"/>
          </w:tcPr>
          <w:p w14:paraId="2291F600" w14:textId="77777777" w:rsidR="0095505B" w:rsidRDefault="0095505B" w:rsidP="0098143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4972688" w14:textId="77777777" w:rsidR="0095505B" w:rsidRDefault="0095505B" w:rsidP="0098143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45AE02A7" w14:textId="77777777" w:rsidR="0095505B" w:rsidRDefault="0095505B" w:rsidP="0098143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FA892F1" w14:textId="77777777" w:rsidR="0095505B" w:rsidRDefault="0095505B" w:rsidP="0098143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119EBF6" w14:textId="77777777" w:rsidR="0095505B" w:rsidRDefault="0095505B" w:rsidP="0098143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1A7E0FFD" w14:textId="77777777" w:rsidR="0095505B" w:rsidRDefault="0095505B" w:rsidP="0098143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5505B" w14:paraId="482E7859" w14:textId="77777777" w:rsidTr="0098143C">
        <w:trPr>
          <w:trHeight w:val="328"/>
        </w:trPr>
        <w:tc>
          <w:tcPr>
            <w:tcW w:w="3230" w:type="dxa"/>
          </w:tcPr>
          <w:p w14:paraId="12EFC891" w14:textId="38D680CE" w:rsidR="0095505B" w:rsidRDefault="0095505B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95505B">
              <w:rPr>
                <w:sz w:val="18"/>
              </w:rPr>
              <w:t>RH Spring Pivot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5179710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EE11F5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193270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33AF15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44607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D0929E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189354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959702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DCEF8E0" w14:textId="77777777" w:rsidR="0095505B" w:rsidRDefault="0095505B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505B" w14:paraId="636ACBFF" w14:textId="77777777" w:rsidTr="0098143C">
        <w:trPr>
          <w:trHeight w:val="328"/>
        </w:trPr>
        <w:tc>
          <w:tcPr>
            <w:tcW w:w="3230" w:type="dxa"/>
          </w:tcPr>
          <w:p w14:paraId="39CBD968" w14:textId="53B075CF" w:rsidR="0095505B" w:rsidRDefault="0095505B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95505B">
              <w:rPr>
                <w:sz w:val="18"/>
              </w:rPr>
              <w:t>RH Arm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586759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6033E9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45645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B45645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54961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5E9319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620856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3DEDA3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4BD271F6" w14:textId="77777777" w:rsidR="0095505B" w:rsidRDefault="0095505B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505B" w14:paraId="0A1CE0C3" w14:textId="77777777" w:rsidTr="0098143C">
        <w:trPr>
          <w:trHeight w:val="328"/>
        </w:trPr>
        <w:tc>
          <w:tcPr>
            <w:tcW w:w="3230" w:type="dxa"/>
          </w:tcPr>
          <w:p w14:paraId="1320E97B" w14:textId="1E7979A5" w:rsidR="0095505B" w:rsidRDefault="0095505B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95505B">
              <w:rPr>
                <w:sz w:val="18"/>
              </w:rPr>
              <w:t>LH Spring Pivot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1873380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A9C01D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005363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3C0DB9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695314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E74F59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925915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DBB458" w14:textId="77777777" w:rsidR="0095505B" w:rsidRPr="00903323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4CA2517C" w14:textId="77777777" w:rsidR="0095505B" w:rsidRDefault="0095505B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505B" w14:paraId="71A42C07" w14:textId="77777777" w:rsidTr="0098143C">
        <w:trPr>
          <w:trHeight w:val="328"/>
        </w:trPr>
        <w:tc>
          <w:tcPr>
            <w:tcW w:w="3230" w:type="dxa"/>
          </w:tcPr>
          <w:p w14:paraId="10E73CBC" w14:textId="1514F2E4" w:rsidR="0095505B" w:rsidRDefault="0095505B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95505B">
              <w:rPr>
                <w:sz w:val="18"/>
              </w:rPr>
              <w:t>LH Arm is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6949659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11AC00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229066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003C37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561947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312D701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596409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CF3713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7C80BB73" w14:textId="77777777" w:rsidR="0095505B" w:rsidRDefault="0095505B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505B" w14:paraId="6481A0FA" w14:textId="77777777" w:rsidTr="0098143C">
        <w:trPr>
          <w:trHeight w:val="328"/>
        </w:trPr>
        <w:tc>
          <w:tcPr>
            <w:tcW w:w="3230" w:type="dxa"/>
          </w:tcPr>
          <w:p w14:paraId="4239EF1F" w14:textId="6D65E2B8" w:rsidR="0095505B" w:rsidRPr="00DB790C" w:rsidRDefault="0095505B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95505B">
              <w:rPr>
                <w:sz w:val="18"/>
              </w:rPr>
              <w:t>Tarp Cover is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-18915641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97455D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86032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4CD71B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977607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E4E3E0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144294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06E3A4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0A57C733" w14:textId="77777777" w:rsidR="0095505B" w:rsidRDefault="0095505B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505B" w14:paraId="5C04EEC4" w14:textId="77777777" w:rsidTr="0098143C">
        <w:trPr>
          <w:trHeight w:val="328"/>
        </w:trPr>
        <w:tc>
          <w:tcPr>
            <w:tcW w:w="3230" w:type="dxa"/>
          </w:tcPr>
          <w:p w14:paraId="5C099287" w14:textId="64BBC147" w:rsidR="0095505B" w:rsidRPr="00DB790C" w:rsidRDefault="0095505B" w:rsidP="0098143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95505B">
              <w:rPr>
                <w:sz w:val="18"/>
              </w:rPr>
              <w:t>Tarp Motor Cover is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12052164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471A9C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693845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D4BD26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302431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6912A1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821640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FC6A55" w14:textId="77777777" w:rsidR="0095505B" w:rsidRDefault="0095505B" w:rsidP="0098143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</w:tcPr>
          <w:p w14:paraId="3F87E910" w14:textId="77777777" w:rsidR="0095505B" w:rsidRDefault="0095505B" w:rsidP="0098143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C8E701C" w14:textId="77777777" w:rsidR="0095505B" w:rsidRPr="0095505B" w:rsidRDefault="0095505B" w:rsidP="00364816">
      <w:pPr>
        <w:rPr>
          <w:b/>
          <w:bCs/>
        </w:rPr>
      </w:pPr>
    </w:p>
    <w:p w14:paraId="25E98C19" w14:textId="77777777" w:rsidR="004C27D1" w:rsidRDefault="004C27D1" w:rsidP="00364816"/>
    <w:tbl>
      <w:tblPr>
        <w:tblpPr w:leftFromText="180" w:rightFromText="180" w:vertAnchor="page" w:horzAnchor="margin" w:tblpX="280" w:tblpY="58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0"/>
        <w:gridCol w:w="4588"/>
        <w:gridCol w:w="3322"/>
      </w:tblGrid>
      <w:tr w:rsidR="005D1559" w14:paraId="2CD5A6D7" w14:textId="77777777" w:rsidTr="0098143C">
        <w:trPr>
          <w:trHeight w:val="1225"/>
        </w:trPr>
        <w:tc>
          <w:tcPr>
            <w:tcW w:w="2980" w:type="dxa"/>
          </w:tcPr>
          <w:p w14:paraId="2E0CBB03" w14:textId="77777777" w:rsidR="005D1559" w:rsidRDefault="005D1559" w:rsidP="0098143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801920" behindDoc="0" locked="0" layoutInCell="1" allowOverlap="1" wp14:anchorId="1B6E4247" wp14:editId="6FF14BCC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149225</wp:posOffset>
                      </wp:positionV>
                      <wp:extent cx="1733550" cy="517525"/>
                      <wp:effectExtent l="0" t="0" r="0" b="0"/>
                      <wp:wrapNone/>
                      <wp:docPr id="1256857343" name="Group 12568573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33550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28707380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14954538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35149289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1722268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28581778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29051322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61653133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24519450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75058377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98890013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52433874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86058023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638246541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691011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5587391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55189196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34F6BAAF" id="Group 1256857343" o:spid="_x0000_s1026" style="position:absolute;margin-left:4.05pt;margin-top:11.75pt;width:136.5pt;height:40.75pt;z-index:486801920;mso-wrap-distance-left:0;mso-wrap-distance-right:0;mso-width-relative:margin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588" w:type="dxa"/>
          </w:tcPr>
          <w:p w14:paraId="396F3FFA" w14:textId="77777777" w:rsidR="005D1559" w:rsidRPr="0037292A" w:rsidRDefault="005D1559" w:rsidP="0098143C">
            <w:pPr>
              <w:pStyle w:val="TableParagraph"/>
              <w:spacing w:before="480"/>
              <w:ind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3322" w:type="dxa"/>
          </w:tcPr>
          <w:p w14:paraId="7BF62425" w14:textId="77777777" w:rsidR="005D1559" w:rsidRDefault="005D1559" w:rsidP="0098143C">
            <w:pPr>
              <w:pStyle w:val="TableParagraph"/>
              <w:spacing w:before="480" w:line="262" w:lineRule="auto"/>
              <w:ind w:right="17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Road Saver Machine</w:t>
            </w:r>
          </w:p>
        </w:tc>
      </w:tr>
    </w:tbl>
    <w:p w14:paraId="59CE7ED3" w14:textId="77777777" w:rsidR="00364816" w:rsidRDefault="00364816"/>
    <w:sectPr w:rsidR="00364816" w:rsidSect="003C14EE">
      <w:pgSz w:w="12240" w:h="15840"/>
      <w:pgMar w:top="1960" w:right="360" w:bottom="110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8662D" w14:textId="77777777" w:rsidR="007237BD" w:rsidRDefault="007237BD">
      <w:r>
        <w:separator/>
      </w:r>
    </w:p>
  </w:endnote>
  <w:endnote w:type="continuationSeparator" w:id="0">
    <w:p w14:paraId="53EF3F85" w14:textId="77777777" w:rsidR="007237BD" w:rsidRDefault="00723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14238" w14:textId="77777777" w:rsidR="003C14EE" w:rsidRPr="003C14EE" w:rsidRDefault="003C14EE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3C14EE">
      <w:rPr>
        <w:caps/>
      </w:rPr>
      <w:fldChar w:fldCharType="begin"/>
    </w:r>
    <w:r w:rsidRPr="003C14EE">
      <w:rPr>
        <w:caps/>
      </w:rPr>
      <w:instrText xml:space="preserve"> PAGE   \* MERGEFORMAT </w:instrText>
    </w:r>
    <w:r w:rsidRPr="003C14EE">
      <w:rPr>
        <w:caps/>
      </w:rPr>
      <w:fldChar w:fldCharType="separate"/>
    </w:r>
    <w:r w:rsidRPr="003C14EE">
      <w:rPr>
        <w:caps/>
        <w:noProof/>
      </w:rPr>
      <w:t>2</w:t>
    </w:r>
    <w:r w:rsidRPr="003C14EE">
      <w:rPr>
        <w:caps/>
        <w:noProof/>
      </w:rPr>
      <w:fldChar w:fldCharType="end"/>
    </w:r>
  </w:p>
  <w:p w14:paraId="07FD2087" w14:textId="0AB0D7E2" w:rsidR="003C14EE" w:rsidRPr="003C14EE" w:rsidRDefault="003C14EE" w:rsidP="003C14EE">
    <w:pPr>
      <w:pStyle w:val="Footer"/>
      <w:rPr>
        <w:sz w:val="18"/>
        <w:szCs w:val="18"/>
      </w:rPr>
    </w:pPr>
    <w:r w:rsidRPr="003C14EE">
      <w:rPr>
        <w:sz w:val="16"/>
        <w:szCs w:val="16"/>
      </w:rPr>
      <w:t>Template # SL-FRM-119-R0</w:t>
    </w:r>
    <w:r w:rsidRPr="003C14EE">
      <w:tab/>
    </w:r>
    <w:r w:rsidRPr="003C14EE">
      <w:tab/>
    </w:r>
    <w:r w:rsidRPr="003C14EE">
      <w:tab/>
    </w:r>
    <w:r w:rsidRPr="003C14EE">
      <w:rPr>
        <w:sz w:val="18"/>
        <w:szCs w:val="18"/>
      </w:rPr>
      <w:t>SL-FRM-0</w:t>
    </w:r>
    <w:r>
      <w:rPr>
        <w:sz w:val="18"/>
        <w:szCs w:val="18"/>
      </w:rPr>
      <w:t>81</w:t>
    </w:r>
    <w:r w:rsidRPr="003C14EE">
      <w:rPr>
        <w:sz w:val="18"/>
        <w:szCs w:val="18"/>
      </w:rPr>
      <w:t>-R0</w:t>
    </w:r>
  </w:p>
  <w:p w14:paraId="7455AC92" w14:textId="77777777" w:rsidR="003C14EE" w:rsidRPr="003C14EE" w:rsidRDefault="003C14EE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62B19" w14:textId="77777777" w:rsidR="007237BD" w:rsidRDefault="007237BD">
      <w:r>
        <w:separator/>
      </w:r>
    </w:p>
  </w:footnote>
  <w:footnote w:type="continuationSeparator" w:id="0">
    <w:p w14:paraId="152CF156" w14:textId="77777777" w:rsidR="007237BD" w:rsidRDefault="007237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C4517" w14:textId="2827115C" w:rsidR="00930BC4" w:rsidRDefault="00930BC4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0BC4"/>
    <w:rsid w:val="000171BF"/>
    <w:rsid w:val="000364F0"/>
    <w:rsid w:val="00087D51"/>
    <w:rsid w:val="000C2D28"/>
    <w:rsid w:val="000E02A5"/>
    <w:rsid w:val="001E38A9"/>
    <w:rsid w:val="00350A1A"/>
    <w:rsid w:val="00360A50"/>
    <w:rsid w:val="00364816"/>
    <w:rsid w:val="0037292A"/>
    <w:rsid w:val="003C14EE"/>
    <w:rsid w:val="004065A8"/>
    <w:rsid w:val="00464186"/>
    <w:rsid w:val="004734ED"/>
    <w:rsid w:val="004C27D1"/>
    <w:rsid w:val="005A11A5"/>
    <w:rsid w:val="005B7624"/>
    <w:rsid w:val="005D1559"/>
    <w:rsid w:val="005E18FC"/>
    <w:rsid w:val="005E3B98"/>
    <w:rsid w:val="00605728"/>
    <w:rsid w:val="006154A9"/>
    <w:rsid w:val="00615A6B"/>
    <w:rsid w:val="00650DCE"/>
    <w:rsid w:val="006C7DEB"/>
    <w:rsid w:val="007237BD"/>
    <w:rsid w:val="00742B4D"/>
    <w:rsid w:val="00765951"/>
    <w:rsid w:val="007C5C0A"/>
    <w:rsid w:val="007E4413"/>
    <w:rsid w:val="008163BE"/>
    <w:rsid w:val="008372CB"/>
    <w:rsid w:val="00903323"/>
    <w:rsid w:val="00930BC4"/>
    <w:rsid w:val="0095505B"/>
    <w:rsid w:val="0098673A"/>
    <w:rsid w:val="00A21B78"/>
    <w:rsid w:val="00AB6606"/>
    <w:rsid w:val="00C26387"/>
    <w:rsid w:val="00D01AE5"/>
    <w:rsid w:val="00D60675"/>
    <w:rsid w:val="00D86919"/>
    <w:rsid w:val="00DB36A0"/>
    <w:rsid w:val="00DB790C"/>
    <w:rsid w:val="00E3515D"/>
    <w:rsid w:val="00E51668"/>
    <w:rsid w:val="00E672DD"/>
    <w:rsid w:val="00EA207E"/>
    <w:rsid w:val="00F04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745AA"/>
  <w15:docId w15:val="{F2950E74-0DE9-4E38-BF4F-F3FF6EF3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292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292A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8163B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63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28" Type="http://schemas.openxmlformats.org/officeDocument/2006/relationships/customXml" Target="../customXml/item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sales@etnyre.com" TargetMode="External"/><Relationship Id="rId2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12D4C02-9B3F-485C-BDD5-D0D6CAE2B59D}"/>
</file>

<file path=customXml/itemProps2.xml><?xml version="1.0" encoding="utf-8"?>
<ds:datastoreItem xmlns:ds="http://schemas.openxmlformats.org/officeDocument/2006/customXml" ds:itemID="{C95E7E1E-8865-496A-97AD-95AE2A417A9E}"/>
</file>

<file path=customXml/itemProps3.xml><?xml version="1.0" encoding="utf-8"?>
<ds:datastoreItem xmlns:ds="http://schemas.openxmlformats.org/officeDocument/2006/customXml" ds:itemID="{D12D8710-EDD9-4553-8CC1-5DF7A03B40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7</Pages>
  <Words>1522</Words>
  <Characters>5514</Characters>
  <Application>Microsoft Office Word</Application>
  <DocSecurity>0</DocSecurity>
  <Lines>1378</Lines>
  <Paragraphs>1172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RoadSaver Machine</dc:title>
  <dc:creator>Sales</dc:creator>
  <cp:lastModifiedBy>Nate Linboom</cp:lastModifiedBy>
  <cp:revision>14</cp:revision>
  <dcterms:created xsi:type="dcterms:W3CDTF">2026-02-24T17:22:00Z</dcterms:created>
  <dcterms:modified xsi:type="dcterms:W3CDTF">2026-04-10T19:11:00Z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SL-FRM-081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SL-FRM-081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7275100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